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5CED" w14:textId="2A2FFA8F" w:rsidR="00E52FBF" w:rsidRPr="00656517" w:rsidRDefault="00CE01DC" w:rsidP="00263FBC">
      <w:pPr>
        <w:rPr>
          <w:rFonts w:ascii="Oslo Sans Office" w:hAnsi="Oslo Sans Office"/>
          <w:sz w:val="24"/>
          <w:szCs w:val="24"/>
        </w:rPr>
      </w:pPr>
      <w:r>
        <w:rPr>
          <w:rFonts w:ascii="Oslo Sans Office" w:hAnsi="Oslo Sans Office"/>
          <w:sz w:val="24"/>
          <w:szCs w:val="24"/>
        </w:rPr>
        <w:t>Vedlegg 4</w:t>
      </w:r>
    </w:p>
    <w:p w14:paraId="7A37BDF2" w14:textId="77777777" w:rsidR="00E52FBF" w:rsidRPr="00656517" w:rsidRDefault="00E52FBF" w:rsidP="00E52FBF">
      <w:pPr>
        <w:jc w:val="center"/>
        <w:rPr>
          <w:rFonts w:ascii="Oslo Sans Office" w:hAnsi="Oslo Sans Office"/>
          <w:b/>
          <w:sz w:val="40"/>
          <w:szCs w:val="40"/>
        </w:rPr>
      </w:pPr>
    </w:p>
    <w:p w14:paraId="477EE28D" w14:textId="77777777" w:rsidR="00E52FBF" w:rsidRPr="00656517" w:rsidRDefault="00E52FBF" w:rsidP="00E52FBF">
      <w:pPr>
        <w:jc w:val="center"/>
        <w:rPr>
          <w:rFonts w:ascii="Oslo Sans Office" w:hAnsi="Oslo Sans Office"/>
          <w:b/>
          <w:sz w:val="40"/>
          <w:szCs w:val="40"/>
        </w:rPr>
      </w:pPr>
    </w:p>
    <w:p w14:paraId="69C61BF4" w14:textId="77777777" w:rsidR="00E52FBF" w:rsidRPr="00656517" w:rsidRDefault="00E52FBF" w:rsidP="00E52FBF">
      <w:pPr>
        <w:jc w:val="center"/>
        <w:rPr>
          <w:rFonts w:ascii="Oslo Sans Office" w:hAnsi="Oslo Sans Office"/>
          <w:b/>
          <w:sz w:val="40"/>
          <w:szCs w:val="40"/>
        </w:rPr>
      </w:pPr>
    </w:p>
    <w:p w14:paraId="702B4C95" w14:textId="77777777" w:rsidR="00E52FBF" w:rsidRPr="00656517" w:rsidRDefault="00E52FBF" w:rsidP="00E52FBF">
      <w:pPr>
        <w:jc w:val="center"/>
        <w:rPr>
          <w:rFonts w:ascii="Oslo Sans Office" w:hAnsi="Oslo Sans Office"/>
          <w:b/>
          <w:sz w:val="40"/>
          <w:szCs w:val="40"/>
        </w:rPr>
      </w:pPr>
    </w:p>
    <w:p w14:paraId="4825F461" w14:textId="108BE512" w:rsidR="00191BC3" w:rsidRPr="00656517" w:rsidRDefault="00E52FBF" w:rsidP="00E52FBF">
      <w:pPr>
        <w:jc w:val="center"/>
        <w:rPr>
          <w:rFonts w:ascii="Oslo Sans Office" w:hAnsi="Oslo Sans Office"/>
          <w:b/>
          <w:sz w:val="40"/>
          <w:szCs w:val="40"/>
        </w:rPr>
      </w:pPr>
      <w:r w:rsidRPr="00656517">
        <w:rPr>
          <w:rFonts w:ascii="Oslo Sans Office" w:hAnsi="Oslo Sans Office"/>
          <w:b/>
          <w:sz w:val="40"/>
          <w:szCs w:val="40"/>
        </w:rPr>
        <w:t>ELEKTRONISK STOFFKARTOTEK</w:t>
      </w:r>
      <w:r w:rsidR="003B5862" w:rsidRPr="00656517">
        <w:rPr>
          <w:rFonts w:ascii="Oslo Sans Office" w:hAnsi="Oslo Sans Office"/>
          <w:b/>
          <w:sz w:val="40"/>
          <w:szCs w:val="40"/>
        </w:rPr>
        <w:t xml:space="preserve"> </w:t>
      </w:r>
    </w:p>
    <w:p w14:paraId="731CF7A4" w14:textId="77777777" w:rsidR="00E52FBF" w:rsidRPr="00656517" w:rsidRDefault="00E52FBF" w:rsidP="00E52FBF">
      <w:pPr>
        <w:jc w:val="center"/>
        <w:rPr>
          <w:rFonts w:ascii="Oslo Sans Office" w:hAnsi="Oslo Sans Office"/>
          <w:b/>
          <w:sz w:val="40"/>
          <w:szCs w:val="40"/>
        </w:rPr>
      </w:pPr>
    </w:p>
    <w:p w14:paraId="39553694" w14:textId="79A3CE6A" w:rsidR="00E52FBF" w:rsidRPr="00656517" w:rsidRDefault="008F4477" w:rsidP="00E52FBF">
      <w:pPr>
        <w:jc w:val="center"/>
        <w:rPr>
          <w:rFonts w:ascii="Oslo Sans Office" w:hAnsi="Oslo Sans Office"/>
          <w:b/>
          <w:sz w:val="40"/>
          <w:szCs w:val="40"/>
        </w:rPr>
      </w:pPr>
      <w:r w:rsidRPr="00656517">
        <w:rPr>
          <w:rFonts w:ascii="Oslo Sans Office" w:hAnsi="Oslo Sans Office"/>
          <w:b/>
          <w:sz w:val="40"/>
          <w:szCs w:val="40"/>
        </w:rPr>
        <w:t xml:space="preserve">KUNDENS </w:t>
      </w:r>
      <w:r w:rsidR="00E52FBF" w:rsidRPr="00656517">
        <w:rPr>
          <w:rFonts w:ascii="Oslo Sans Office" w:hAnsi="Oslo Sans Office"/>
          <w:b/>
          <w:sz w:val="40"/>
          <w:szCs w:val="40"/>
        </w:rPr>
        <w:t>KRAVSPESIFIKASJON</w:t>
      </w:r>
    </w:p>
    <w:p w14:paraId="151BAA1A" w14:textId="77777777" w:rsidR="00E52FBF" w:rsidRPr="00656517" w:rsidRDefault="00E52FBF" w:rsidP="00E52FBF">
      <w:pPr>
        <w:jc w:val="center"/>
        <w:rPr>
          <w:rFonts w:ascii="Oslo Sans Office" w:hAnsi="Oslo Sans Office"/>
          <w:b/>
          <w:sz w:val="40"/>
          <w:szCs w:val="40"/>
        </w:rPr>
      </w:pPr>
    </w:p>
    <w:p w14:paraId="61597538" w14:textId="77777777" w:rsidR="00E52FBF" w:rsidRPr="00656517" w:rsidRDefault="00E52FBF" w:rsidP="00E52FBF">
      <w:pPr>
        <w:jc w:val="center"/>
        <w:rPr>
          <w:rFonts w:ascii="Oslo Sans Office" w:hAnsi="Oslo Sans Office"/>
          <w:b/>
          <w:sz w:val="40"/>
          <w:szCs w:val="40"/>
        </w:rPr>
      </w:pPr>
    </w:p>
    <w:p w14:paraId="3FF2D403" w14:textId="77777777" w:rsidR="00E52FBF" w:rsidRPr="00656517" w:rsidRDefault="00E52FBF" w:rsidP="00606B41">
      <w:pPr>
        <w:rPr>
          <w:rFonts w:ascii="Oslo Sans Office" w:hAnsi="Oslo Sans Office"/>
          <w:b/>
          <w:sz w:val="40"/>
          <w:szCs w:val="40"/>
        </w:rPr>
      </w:pPr>
    </w:p>
    <w:p w14:paraId="56037C49" w14:textId="77777777" w:rsidR="00B35DDF" w:rsidRDefault="00B35DDF" w:rsidP="00B35DDF">
      <w:pPr>
        <w:rPr>
          <w:rFonts w:ascii="Oslo Sans Office" w:hAnsi="Oslo Sans Office"/>
          <w:b/>
          <w:sz w:val="40"/>
          <w:szCs w:val="40"/>
        </w:rPr>
      </w:pPr>
    </w:p>
    <w:p w14:paraId="66C59887" w14:textId="77777777" w:rsidR="00D5478E" w:rsidRDefault="00D5478E" w:rsidP="00B35DDF">
      <w:pPr>
        <w:rPr>
          <w:rFonts w:ascii="Oslo Sans Office" w:hAnsi="Oslo Sans Office"/>
          <w:b/>
          <w:sz w:val="40"/>
          <w:szCs w:val="40"/>
        </w:rPr>
      </w:pPr>
    </w:p>
    <w:p w14:paraId="19C9DBAF" w14:textId="77777777" w:rsidR="00B35DDF" w:rsidRPr="00656517" w:rsidRDefault="00B35DDF" w:rsidP="00B35DDF">
      <w:pPr>
        <w:rPr>
          <w:rFonts w:ascii="Oslo Sans Office" w:hAnsi="Oslo Sans Office"/>
          <w:b/>
          <w:sz w:val="40"/>
          <w:szCs w:val="40"/>
        </w:rPr>
      </w:pPr>
    </w:p>
    <w:p w14:paraId="18782DA7" w14:textId="77777777" w:rsidR="00E52FBF" w:rsidRPr="00656517" w:rsidRDefault="00E52FBF" w:rsidP="00E52FBF">
      <w:pPr>
        <w:jc w:val="center"/>
        <w:rPr>
          <w:rFonts w:ascii="Oslo Sans Office" w:hAnsi="Oslo Sans Office"/>
          <w:b/>
          <w:sz w:val="40"/>
          <w:szCs w:val="40"/>
        </w:rPr>
      </w:pPr>
    </w:p>
    <w:p w14:paraId="557C1F82" w14:textId="77777777" w:rsidR="00E52FBF" w:rsidRPr="00656517" w:rsidRDefault="00E52FBF" w:rsidP="00E52FBF">
      <w:pPr>
        <w:jc w:val="center"/>
        <w:rPr>
          <w:rFonts w:ascii="Oslo Sans Office" w:hAnsi="Oslo Sans Office"/>
          <w:b/>
          <w:sz w:val="40"/>
          <w:szCs w:val="40"/>
        </w:rPr>
      </w:pPr>
    </w:p>
    <w:p w14:paraId="15D18EC7" w14:textId="77777777" w:rsidR="00E52FBF" w:rsidRPr="00656517" w:rsidRDefault="00E52FBF" w:rsidP="00E52FBF">
      <w:pPr>
        <w:jc w:val="center"/>
        <w:rPr>
          <w:rFonts w:ascii="Oslo Sans Office" w:hAnsi="Oslo Sans Office"/>
          <w:b/>
          <w:sz w:val="40"/>
          <w:szCs w:val="40"/>
        </w:rPr>
      </w:pPr>
    </w:p>
    <w:p w14:paraId="235F25E3" w14:textId="77777777" w:rsidR="00E52FBF" w:rsidRPr="00656517" w:rsidRDefault="00E52FBF" w:rsidP="00E52FBF">
      <w:pPr>
        <w:jc w:val="center"/>
        <w:rPr>
          <w:rFonts w:ascii="Oslo Sans Office" w:hAnsi="Oslo Sans Office"/>
          <w:b/>
          <w:sz w:val="40"/>
          <w:szCs w:val="40"/>
        </w:rPr>
      </w:pPr>
    </w:p>
    <w:p w14:paraId="183AF1FF" w14:textId="77777777" w:rsidR="002F0E1B" w:rsidRDefault="002F0E1B" w:rsidP="00E52FBF">
      <w:pPr>
        <w:jc w:val="center"/>
        <w:rPr>
          <w:rFonts w:ascii="Oslo Sans Office" w:hAnsi="Oslo Sans Office"/>
          <w:b/>
          <w:sz w:val="40"/>
          <w:szCs w:val="40"/>
        </w:rPr>
      </w:pPr>
    </w:p>
    <w:p w14:paraId="66BC6B78" w14:textId="77777777" w:rsidR="002F0E1B" w:rsidRPr="00656517" w:rsidRDefault="002F0E1B" w:rsidP="00E52FBF">
      <w:pPr>
        <w:jc w:val="center"/>
        <w:rPr>
          <w:rFonts w:ascii="Oslo Sans Office" w:hAnsi="Oslo Sans Office"/>
          <w:b/>
          <w:sz w:val="40"/>
          <w:szCs w:val="40"/>
        </w:rPr>
      </w:pPr>
    </w:p>
    <w:p w14:paraId="3157F9D3" w14:textId="3E4D073B" w:rsidR="0011516C" w:rsidRPr="00656517" w:rsidRDefault="0011516C" w:rsidP="0011516C">
      <w:pPr>
        <w:rPr>
          <w:rFonts w:ascii="Oslo Sans Office" w:hAnsi="Oslo Sans Office"/>
          <w:b/>
          <w:sz w:val="24"/>
          <w:szCs w:val="24"/>
        </w:rPr>
      </w:pPr>
      <w:r w:rsidRPr="00656517">
        <w:rPr>
          <w:rFonts w:ascii="Oslo Sans Office" w:hAnsi="Oslo Sans Office"/>
          <w:b/>
          <w:sz w:val="24"/>
          <w:szCs w:val="24"/>
        </w:rPr>
        <w:t>Kravspesifikasjon</w:t>
      </w:r>
      <w:r w:rsidR="00E700C7" w:rsidRPr="00656517">
        <w:rPr>
          <w:rFonts w:ascii="Oslo Sans Office" w:hAnsi="Oslo Sans Office"/>
          <w:b/>
          <w:sz w:val="24"/>
          <w:szCs w:val="24"/>
        </w:rPr>
        <w:t xml:space="preserve"> </w:t>
      </w:r>
      <w:r w:rsidRPr="00656517">
        <w:rPr>
          <w:rFonts w:ascii="Oslo Sans Office" w:hAnsi="Oslo Sans Office"/>
          <w:b/>
          <w:sz w:val="24"/>
          <w:szCs w:val="24"/>
        </w:rPr>
        <w:tab/>
      </w:r>
      <w:r w:rsidRPr="00656517">
        <w:rPr>
          <w:rFonts w:ascii="Oslo Sans Office" w:hAnsi="Oslo Sans Office"/>
          <w:b/>
          <w:sz w:val="24"/>
          <w:szCs w:val="24"/>
        </w:rPr>
        <w:tab/>
      </w:r>
      <w:r w:rsidRPr="00656517">
        <w:rPr>
          <w:rFonts w:ascii="Oslo Sans Office" w:hAnsi="Oslo Sans Office"/>
          <w:b/>
          <w:sz w:val="24"/>
          <w:szCs w:val="24"/>
        </w:rPr>
        <w:tab/>
      </w:r>
      <w:r w:rsidRPr="00656517">
        <w:rPr>
          <w:rFonts w:ascii="Oslo Sans Office" w:hAnsi="Oslo Sans Office"/>
          <w:b/>
          <w:sz w:val="24"/>
          <w:szCs w:val="24"/>
        </w:rPr>
        <w:tab/>
      </w:r>
      <w:r w:rsidRPr="00656517">
        <w:rPr>
          <w:rFonts w:ascii="Oslo Sans Office" w:hAnsi="Oslo Sans Office"/>
          <w:b/>
          <w:sz w:val="24"/>
          <w:szCs w:val="24"/>
        </w:rPr>
        <w:tab/>
      </w:r>
    </w:p>
    <w:p w14:paraId="0310B008" w14:textId="231606A9" w:rsidR="00427ED1" w:rsidRPr="00656517" w:rsidRDefault="0040526A" w:rsidP="0011516C">
      <w:pPr>
        <w:rPr>
          <w:rFonts w:ascii="Oslo Sans Office" w:hAnsi="Oslo Sans Office"/>
        </w:rPr>
      </w:pPr>
      <w:r w:rsidRPr="00656517">
        <w:rPr>
          <w:rFonts w:ascii="Oslo Sans Office" w:hAnsi="Oslo Sans Office"/>
        </w:rPr>
        <w:t>Kravene er delt inn i funksjonelle</w:t>
      </w:r>
      <w:r w:rsidR="005833D7">
        <w:rPr>
          <w:rFonts w:ascii="Oslo Sans Office" w:hAnsi="Oslo Sans Office"/>
        </w:rPr>
        <w:t xml:space="preserve">, </w:t>
      </w:r>
      <w:r w:rsidRPr="00656517">
        <w:rPr>
          <w:rFonts w:ascii="Oslo Sans Office" w:hAnsi="Oslo Sans Office"/>
        </w:rPr>
        <w:t>tekniske</w:t>
      </w:r>
      <w:r w:rsidR="005833D7">
        <w:rPr>
          <w:rFonts w:ascii="Oslo Sans Office" w:hAnsi="Oslo Sans Office"/>
        </w:rPr>
        <w:t xml:space="preserve"> og </w:t>
      </w:r>
      <w:r w:rsidR="39EB9577" w:rsidRPr="78EC688F">
        <w:rPr>
          <w:rFonts w:ascii="Oslo Sans Office" w:hAnsi="Oslo Sans Office"/>
        </w:rPr>
        <w:t>miljø krav</w:t>
      </w:r>
      <w:r w:rsidRPr="78EC688F">
        <w:rPr>
          <w:rFonts w:ascii="Oslo Sans Office" w:hAnsi="Oslo Sans Office"/>
        </w:rPr>
        <w:t>.</w:t>
      </w:r>
      <w:r w:rsidRPr="00656517">
        <w:rPr>
          <w:rFonts w:ascii="Oslo Sans Office" w:hAnsi="Oslo Sans Office"/>
        </w:rPr>
        <w:t xml:space="preserve"> </w:t>
      </w:r>
      <w:r w:rsidR="0011516C" w:rsidRPr="00656517">
        <w:rPr>
          <w:rFonts w:ascii="Oslo Sans Office" w:hAnsi="Oslo Sans Office"/>
        </w:rPr>
        <w:t xml:space="preserve">Spesifikasjonens krav og ønsker er prioritert som følger: </w:t>
      </w:r>
      <w:r w:rsidR="0011516C">
        <w:tab/>
      </w:r>
    </w:p>
    <w:p w14:paraId="07A09EC2" w14:textId="74E4A812" w:rsidR="0011516C" w:rsidRPr="00656517" w:rsidRDefault="0011516C" w:rsidP="00427ED1">
      <w:pPr>
        <w:spacing w:after="0"/>
        <w:rPr>
          <w:rFonts w:ascii="Oslo Sans Office" w:hAnsi="Oslo Sans Office"/>
          <w:u w:val="single"/>
        </w:rPr>
      </w:pPr>
      <w:r w:rsidRPr="00656517">
        <w:rPr>
          <w:rFonts w:ascii="Oslo Sans Office" w:hAnsi="Oslo Sans Office"/>
          <w:u w:val="single"/>
        </w:rPr>
        <w:t>Prioritet A:</w:t>
      </w:r>
      <w:r w:rsidR="00744AD9" w:rsidRPr="00656517">
        <w:rPr>
          <w:rFonts w:ascii="Oslo Sans Office" w:hAnsi="Oslo Sans Office"/>
          <w:u w:val="single"/>
        </w:rPr>
        <w:t xml:space="preserve"> </w:t>
      </w:r>
    </w:p>
    <w:p w14:paraId="19087CAA" w14:textId="75BC6B9D" w:rsidR="00427ED1" w:rsidRPr="00656517" w:rsidRDefault="00081183" w:rsidP="00427ED1">
      <w:pPr>
        <w:spacing w:after="0"/>
        <w:rPr>
          <w:rFonts w:ascii="Oslo Sans Office" w:hAnsi="Oslo Sans Office"/>
        </w:rPr>
      </w:pPr>
      <w:r w:rsidRPr="00656517">
        <w:rPr>
          <w:rFonts w:ascii="Oslo Sans Office" w:hAnsi="Oslo Sans Office"/>
        </w:rPr>
        <w:t>A</w:t>
      </w:r>
      <w:r w:rsidR="0011516C" w:rsidRPr="00656517">
        <w:rPr>
          <w:rFonts w:ascii="Oslo Sans Office" w:hAnsi="Oslo Sans Office"/>
        </w:rPr>
        <w:t xml:space="preserve">bsolutte krav som </w:t>
      </w:r>
      <w:r w:rsidR="2852B0A5" w:rsidRPr="72444A06">
        <w:rPr>
          <w:rFonts w:ascii="Oslo Sans Office" w:hAnsi="Oslo Sans Office"/>
        </w:rPr>
        <w:t>leverandørens</w:t>
      </w:r>
      <w:r w:rsidR="0000323A" w:rsidRPr="00656517">
        <w:rPr>
          <w:rFonts w:ascii="Oslo Sans Office" w:hAnsi="Oslo Sans Office"/>
        </w:rPr>
        <w:t xml:space="preserve"> tilbudte løsning</w:t>
      </w:r>
      <w:r w:rsidR="0011516C" w:rsidRPr="00656517">
        <w:rPr>
          <w:rFonts w:ascii="Oslo Sans Office" w:hAnsi="Oslo Sans Office"/>
        </w:rPr>
        <w:t xml:space="preserve"> må oppfylle, jf. avvisningsbestemmelsene i FOA § 11-11. Tilbud som ikke oppfyller krav med prioritet A vil bli avvist. </w:t>
      </w:r>
      <w:r w:rsidR="0011516C">
        <w:tab/>
      </w:r>
      <w:r w:rsidR="0011516C">
        <w:tab/>
      </w:r>
    </w:p>
    <w:p w14:paraId="37F72356" w14:textId="67148393" w:rsidR="0011516C" w:rsidRPr="00656517" w:rsidRDefault="0011516C" w:rsidP="00427ED1">
      <w:pPr>
        <w:spacing w:after="0"/>
        <w:rPr>
          <w:rFonts w:ascii="Oslo Sans Office" w:hAnsi="Oslo Sans Office"/>
        </w:rPr>
      </w:pPr>
      <w:r w:rsidRPr="00656517">
        <w:rPr>
          <w:rFonts w:ascii="Oslo Sans Office" w:hAnsi="Oslo Sans Office"/>
        </w:rPr>
        <w:tab/>
      </w:r>
      <w:r w:rsidRPr="00656517">
        <w:rPr>
          <w:rFonts w:ascii="Oslo Sans Office" w:hAnsi="Oslo Sans Office"/>
        </w:rPr>
        <w:tab/>
      </w:r>
    </w:p>
    <w:p w14:paraId="1F137030" w14:textId="0521B8C8" w:rsidR="0011516C" w:rsidRPr="00656517" w:rsidRDefault="0011516C" w:rsidP="00427ED1">
      <w:pPr>
        <w:spacing w:after="0"/>
        <w:rPr>
          <w:rFonts w:ascii="Oslo Sans Office" w:hAnsi="Oslo Sans Office"/>
          <w:u w:val="single"/>
        </w:rPr>
      </w:pPr>
      <w:r w:rsidRPr="00656517">
        <w:rPr>
          <w:rFonts w:ascii="Oslo Sans Office" w:hAnsi="Oslo Sans Office"/>
          <w:u w:val="single"/>
        </w:rPr>
        <w:t>Prioritet B:</w:t>
      </w:r>
      <w:r w:rsidR="00744AD9" w:rsidRPr="00656517">
        <w:rPr>
          <w:rFonts w:ascii="Oslo Sans Office" w:hAnsi="Oslo Sans Office"/>
          <w:u w:val="single"/>
        </w:rPr>
        <w:t xml:space="preserve"> </w:t>
      </w:r>
    </w:p>
    <w:p w14:paraId="2E2AEF65" w14:textId="77777777" w:rsidR="009D0A46" w:rsidRDefault="0011516C" w:rsidP="00427ED1">
      <w:pPr>
        <w:spacing w:after="0"/>
        <w:rPr>
          <w:rFonts w:ascii="Oslo Sans Office" w:hAnsi="Oslo Sans Office"/>
          <w:color w:val="FF0000"/>
        </w:rPr>
      </w:pPr>
      <w:r w:rsidRPr="00656517">
        <w:rPr>
          <w:rFonts w:ascii="Oslo Sans Office" w:hAnsi="Oslo Sans Office"/>
        </w:rPr>
        <w:t xml:space="preserve">Viktige egenskaper som </w:t>
      </w:r>
      <w:r w:rsidR="58F2531D" w:rsidRPr="00656517">
        <w:rPr>
          <w:rFonts w:ascii="Oslo Sans Office" w:hAnsi="Oslo Sans Office"/>
        </w:rPr>
        <w:t>er ønskelig at det</w:t>
      </w:r>
      <w:r w:rsidRPr="00656517">
        <w:rPr>
          <w:rFonts w:ascii="Oslo Sans Office" w:hAnsi="Oslo Sans Office"/>
        </w:rPr>
        <w:t xml:space="preserve"> oppfylles. Graden av oppfyllelse vurderes i forhold til tildelingskriteriene, og resultatet vil inngå i oppdragsgivers endelige </w:t>
      </w:r>
      <w:r w:rsidRPr="004D48D8">
        <w:rPr>
          <w:rFonts w:ascii="Oslo Sans Office" w:hAnsi="Oslo Sans Office"/>
        </w:rPr>
        <w:t xml:space="preserve">evaluering. Dersom kravet ikke </w:t>
      </w:r>
      <w:proofErr w:type="gramStart"/>
      <w:r w:rsidRPr="004D48D8">
        <w:rPr>
          <w:rFonts w:ascii="Oslo Sans Office" w:hAnsi="Oslo Sans Office"/>
        </w:rPr>
        <w:t>oppfylles</w:t>
      </w:r>
      <w:proofErr w:type="gramEnd"/>
      <w:r w:rsidRPr="004D48D8">
        <w:rPr>
          <w:rFonts w:ascii="Oslo Sans Office" w:hAnsi="Oslo Sans Office"/>
        </w:rPr>
        <w:t xml:space="preserve"> må tilbyder beskrive hvordan slike egenskaper alternativt kan oppfylles. Dersom tilbyder på sikt vil oppfylle kravet, må tilbyder beskrive når dette tenkes gjort.</w:t>
      </w:r>
      <w:r w:rsidRPr="004D48D8">
        <w:tab/>
      </w:r>
    </w:p>
    <w:p w14:paraId="47C3A207" w14:textId="7B98C0D7" w:rsidR="0011516C" w:rsidRPr="00656517" w:rsidRDefault="0011516C" w:rsidP="0011516C">
      <w:pPr>
        <w:rPr>
          <w:rFonts w:ascii="Oslo Sans Office" w:hAnsi="Oslo Sans Office"/>
        </w:rPr>
      </w:pPr>
      <w:r w:rsidRPr="00656517">
        <w:rPr>
          <w:rFonts w:ascii="Oslo Sans Office" w:hAnsi="Oslo Sans Office"/>
        </w:rPr>
        <w:tab/>
      </w:r>
      <w:r w:rsidRPr="00656517">
        <w:rPr>
          <w:rFonts w:ascii="Oslo Sans Office" w:hAnsi="Oslo Sans Office"/>
        </w:rPr>
        <w:tab/>
      </w:r>
      <w:r w:rsidRPr="00656517">
        <w:rPr>
          <w:rFonts w:ascii="Oslo Sans Office" w:hAnsi="Oslo Sans Office"/>
        </w:rPr>
        <w:tab/>
      </w:r>
    </w:p>
    <w:tbl>
      <w:tblPr>
        <w:tblStyle w:val="TableGrid"/>
        <w:tblW w:w="10067" w:type="dxa"/>
        <w:tblLook w:val="04A0" w:firstRow="1" w:lastRow="0" w:firstColumn="1" w:lastColumn="0" w:noHBand="0" w:noVBand="1"/>
      </w:tblPr>
      <w:tblGrid>
        <w:gridCol w:w="730"/>
        <w:gridCol w:w="3533"/>
        <w:gridCol w:w="752"/>
        <w:gridCol w:w="1872"/>
        <w:gridCol w:w="3180"/>
      </w:tblGrid>
      <w:tr w:rsidR="00AD722D" w:rsidRPr="00656517" w14:paraId="1C65C113" w14:textId="77777777" w:rsidTr="0033268F">
        <w:trPr>
          <w:trHeight w:val="1107"/>
        </w:trPr>
        <w:tc>
          <w:tcPr>
            <w:tcW w:w="730" w:type="dxa"/>
            <w:shd w:val="clear" w:color="auto" w:fill="F2F2F2" w:themeFill="background1" w:themeFillShade="F2"/>
          </w:tcPr>
          <w:p w14:paraId="721E414F" w14:textId="77777777" w:rsidR="00403381" w:rsidRPr="00656517" w:rsidRDefault="00403381" w:rsidP="7A5854CF">
            <w:pPr>
              <w:jc w:val="center"/>
              <w:rPr>
                <w:rFonts w:ascii="Oslo Sans Office" w:hAnsi="Oslo Sans Office"/>
                <w:b/>
                <w:sz w:val="20"/>
                <w:szCs w:val="20"/>
              </w:rPr>
            </w:pPr>
            <w:r w:rsidRPr="00656517">
              <w:rPr>
                <w:rFonts w:ascii="Oslo Sans Office" w:hAnsi="Oslo Sans Office"/>
                <w:b/>
                <w:sz w:val="20"/>
                <w:szCs w:val="20"/>
              </w:rPr>
              <w:t>Krav nr.</w:t>
            </w:r>
          </w:p>
        </w:tc>
        <w:tc>
          <w:tcPr>
            <w:tcW w:w="3533" w:type="dxa"/>
            <w:shd w:val="clear" w:color="auto" w:fill="F2F2F2" w:themeFill="background1" w:themeFillShade="F2"/>
          </w:tcPr>
          <w:p w14:paraId="0DBC666B" w14:textId="77777777" w:rsidR="00403381" w:rsidRPr="00656517" w:rsidRDefault="00403381" w:rsidP="008E76DD">
            <w:pPr>
              <w:rPr>
                <w:rFonts w:ascii="Oslo Sans Office" w:hAnsi="Oslo Sans Office"/>
                <w:b/>
                <w:sz w:val="20"/>
                <w:szCs w:val="20"/>
              </w:rPr>
            </w:pPr>
            <w:r w:rsidRPr="00656517">
              <w:rPr>
                <w:rFonts w:ascii="Oslo Sans Office" w:hAnsi="Oslo Sans Office"/>
                <w:b/>
                <w:sz w:val="20"/>
                <w:szCs w:val="20"/>
              </w:rPr>
              <w:t>Beskrivelse</w:t>
            </w:r>
          </w:p>
        </w:tc>
        <w:tc>
          <w:tcPr>
            <w:tcW w:w="752" w:type="dxa"/>
            <w:shd w:val="clear" w:color="auto" w:fill="F2F2F2" w:themeFill="background1" w:themeFillShade="F2"/>
          </w:tcPr>
          <w:p w14:paraId="0FB1CDF2" w14:textId="63257BCB" w:rsidR="00403381" w:rsidRPr="00656517" w:rsidRDefault="00403381" w:rsidP="008E76DD">
            <w:pPr>
              <w:rPr>
                <w:rFonts w:ascii="Oslo Sans Office" w:hAnsi="Oslo Sans Office"/>
                <w:b/>
                <w:sz w:val="20"/>
                <w:szCs w:val="20"/>
              </w:rPr>
            </w:pPr>
            <w:r w:rsidRPr="00656517">
              <w:rPr>
                <w:rFonts w:ascii="Oslo Sans Office" w:hAnsi="Oslo Sans Office"/>
                <w:b/>
                <w:sz w:val="20"/>
                <w:szCs w:val="20"/>
              </w:rPr>
              <w:t xml:space="preserve">Type krav </w:t>
            </w:r>
          </w:p>
        </w:tc>
        <w:tc>
          <w:tcPr>
            <w:tcW w:w="1872" w:type="dxa"/>
            <w:shd w:val="clear" w:color="auto" w:fill="F2F2F2" w:themeFill="background1" w:themeFillShade="F2"/>
          </w:tcPr>
          <w:p w14:paraId="333683CC" w14:textId="5B9F4893" w:rsidR="00403381" w:rsidRPr="00656517" w:rsidRDefault="0061285B" w:rsidP="008E76DD">
            <w:pPr>
              <w:rPr>
                <w:rFonts w:ascii="Oslo Sans Office" w:hAnsi="Oslo Sans Office"/>
                <w:b/>
                <w:sz w:val="20"/>
                <w:szCs w:val="20"/>
              </w:rPr>
            </w:pPr>
            <w:r>
              <w:rPr>
                <w:rFonts w:ascii="Oslo Sans Office" w:hAnsi="Oslo Sans Office"/>
                <w:b/>
                <w:sz w:val="20"/>
                <w:szCs w:val="20"/>
              </w:rPr>
              <w:t>Dokumentasjon</w:t>
            </w:r>
          </w:p>
        </w:tc>
        <w:tc>
          <w:tcPr>
            <w:tcW w:w="3180" w:type="dxa"/>
            <w:shd w:val="clear" w:color="auto" w:fill="F2F2F2" w:themeFill="background1" w:themeFillShade="F2"/>
          </w:tcPr>
          <w:p w14:paraId="4D6AFC81" w14:textId="611C3344" w:rsidR="00403381" w:rsidRPr="00656517" w:rsidRDefault="0061285B" w:rsidP="008E76DD">
            <w:pPr>
              <w:rPr>
                <w:rFonts w:ascii="Oslo Sans Office" w:hAnsi="Oslo Sans Office"/>
                <w:b/>
                <w:sz w:val="20"/>
                <w:szCs w:val="20"/>
              </w:rPr>
            </w:pPr>
            <w:r>
              <w:rPr>
                <w:rFonts w:ascii="Oslo Sans Office" w:hAnsi="Oslo Sans Office"/>
                <w:b/>
                <w:sz w:val="20"/>
                <w:szCs w:val="20"/>
              </w:rPr>
              <w:t>Svar</w:t>
            </w:r>
          </w:p>
        </w:tc>
      </w:tr>
      <w:tr w:rsidR="00AD722D" w:rsidRPr="00435029" w14:paraId="66DC50F4" w14:textId="77777777" w:rsidTr="0033268F">
        <w:tc>
          <w:tcPr>
            <w:tcW w:w="730" w:type="dxa"/>
          </w:tcPr>
          <w:p w14:paraId="06ACB213" w14:textId="77777777" w:rsidR="00403381" w:rsidRPr="00435029" w:rsidRDefault="00403381" w:rsidP="7A5854CF">
            <w:pPr>
              <w:jc w:val="center"/>
              <w:rPr>
                <w:rFonts w:ascii="Oslo Sans Office" w:hAnsi="Oslo Sans Office"/>
                <w:sz w:val="20"/>
                <w:szCs w:val="20"/>
              </w:rPr>
            </w:pPr>
          </w:p>
        </w:tc>
        <w:tc>
          <w:tcPr>
            <w:tcW w:w="3533" w:type="dxa"/>
          </w:tcPr>
          <w:p w14:paraId="2A3830E9" w14:textId="77777777" w:rsidR="00403381" w:rsidRPr="00435029" w:rsidRDefault="00403381" w:rsidP="008E76DD">
            <w:pPr>
              <w:rPr>
                <w:rFonts w:ascii="Oslo Sans Office" w:hAnsi="Oslo Sans Office"/>
                <w:b/>
                <w:sz w:val="20"/>
                <w:szCs w:val="20"/>
              </w:rPr>
            </w:pPr>
            <w:r w:rsidRPr="00435029">
              <w:rPr>
                <w:rFonts w:ascii="Oslo Sans Office" w:hAnsi="Oslo Sans Office"/>
                <w:b/>
                <w:sz w:val="20"/>
                <w:szCs w:val="20"/>
              </w:rPr>
              <w:t>FUNKSJONELLE KRAV</w:t>
            </w:r>
          </w:p>
        </w:tc>
        <w:tc>
          <w:tcPr>
            <w:tcW w:w="752" w:type="dxa"/>
          </w:tcPr>
          <w:p w14:paraId="48B9225A" w14:textId="77777777" w:rsidR="00403381" w:rsidRPr="00435029" w:rsidRDefault="00403381" w:rsidP="008E76DD">
            <w:pPr>
              <w:rPr>
                <w:rFonts w:ascii="Oslo Sans Office" w:hAnsi="Oslo Sans Office"/>
                <w:sz w:val="20"/>
                <w:szCs w:val="20"/>
              </w:rPr>
            </w:pPr>
          </w:p>
        </w:tc>
        <w:tc>
          <w:tcPr>
            <w:tcW w:w="1872" w:type="dxa"/>
          </w:tcPr>
          <w:p w14:paraId="0167AA05" w14:textId="77777777" w:rsidR="00403381" w:rsidRPr="00435029" w:rsidRDefault="00403381" w:rsidP="008E76DD">
            <w:pPr>
              <w:rPr>
                <w:rFonts w:ascii="Oslo Sans Office" w:hAnsi="Oslo Sans Office"/>
                <w:sz w:val="20"/>
                <w:szCs w:val="20"/>
              </w:rPr>
            </w:pPr>
          </w:p>
        </w:tc>
        <w:tc>
          <w:tcPr>
            <w:tcW w:w="3180" w:type="dxa"/>
          </w:tcPr>
          <w:p w14:paraId="00F234B2" w14:textId="77777777" w:rsidR="00403381" w:rsidRPr="00435029" w:rsidRDefault="00403381" w:rsidP="008E76DD">
            <w:pPr>
              <w:rPr>
                <w:rFonts w:ascii="Oslo Sans Office" w:hAnsi="Oslo Sans Office"/>
                <w:sz w:val="20"/>
                <w:szCs w:val="20"/>
              </w:rPr>
            </w:pPr>
          </w:p>
        </w:tc>
      </w:tr>
      <w:tr w:rsidR="00AD722D" w:rsidRPr="00435029" w14:paraId="76028DB6" w14:textId="77777777" w:rsidTr="0033268F">
        <w:tc>
          <w:tcPr>
            <w:tcW w:w="730" w:type="dxa"/>
          </w:tcPr>
          <w:p w14:paraId="2D1A8023" w14:textId="5D6A735C"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6CB281A0" w14:textId="117F23CA" w:rsidR="00403381" w:rsidRPr="00435029" w:rsidRDefault="0073335D" w:rsidP="000F367E">
            <w:pPr>
              <w:rPr>
                <w:rFonts w:ascii="Oslo Sans Office" w:hAnsi="Oslo Sans Office"/>
                <w:sz w:val="20"/>
                <w:szCs w:val="20"/>
              </w:rPr>
            </w:pPr>
            <w:r w:rsidRPr="00435029">
              <w:rPr>
                <w:rFonts w:ascii="Oslo Sans Office" w:hAnsi="Oslo Sans Office"/>
                <w:sz w:val="20"/>
                <w:szCs w:val="20"/>
              </w:rPr>
              <w:t>Leverandøren skal gi en overordnet og helhetlig beskrivelse av leveransen</w:t>
            </w:r>
            <w:r w:rsidR="70232A7C" w:rsidRPr="00435029">
              <w:rPr>
                <w:rFonts w:ascii="Oslo Sans Office" w:hAnsi="Oslo Sans Office"/>
                <w:sz w:val="20"/>
                <w:szCs w:val="20"/>
              </w:rPr>
              <w:t xml:space="preserve">. </w:t>
            </w:r>
          </w:p>
        </w:tc>
        <w:tc>
          <w:tcPr>
            <w:tcW w:w="752" w:type="dxa"/>
          </w:tcPr>
          <w:p w14:paraId="1723B8D6" w14:textId="3F92DA22" w:rsidR="00403381" w:rsidRPr="00435029" w:rsidRDefault="00463633" w:rsidP="008E76DD">
            <w:pPr>
              <w:rPr>
                <w:rFonts w:ascii="Oslo Sans Office" w:hAnsi="Oslo Sans Office"/>
                <w:sz w:val="20"/>
                <w:szCs w:val="20"/>
              </w:rPr>
            </w:pPr>
            <w:r>
              <w:rPr>
                <w:rFonts w:ascii="Oslo Sans Office" w:hAnsi="Oslo Sans Office"/>
                <w:sz w:val="20"/>
                <w:szCs w:val="20"/>
              </w:rPr>
              <w:t>B</w:t>
            </w:r>
          </w:p>
        </w:tc>
        <w:tc>
          <w:tcPr>
            <w:tcW w:w="1872" w:type="dxa"/>
          </w:tcPr>
          <w:p w14:paraId="507697D3" w14:textId="212ED567" w:rsidR="00403381" w:rsidRPr="00435029" w:rsidRDefault="00E82BC5" w:rsidP="008E76DD">
            <w:pPr>
              <w:rPr>
                <w:rFonts w:ascii="Oslo Sans Office" w:hAnsi="Oslo Sans Office"/>
                <w:sz w:val="20"/>
                <w:szCs w:val="20"/>
              </w:rPr>
            </w:pPr>
            <w:r>
              <w:rPr>
                <w:rFonts w:ascii="Oslo Sans Office" w:hAnsi="Oslo Sans Office"/>
                <w:sz w:val="20"/>
                <w:szCs w:val="20"/>
              </w:rPr>
              <w:t xml:space="preserve">Besvares i </w:t>
            </w:r>
            <w:r w:rsidR="009D0747">
              <w:rPr>
                <w:rFonts w:ascii="Oslo Sans Office" w:hAnsi="Oslo Sans Office"/>
                <w:sz w:val="20"/>
                <w:szCs w:val="20"/>
              </w:rPr>
              <w:t xml:space="preserve">SSA-lille sky, bilag 2 </w:t>
            </w:r>
            <w:r>
              <w:rPr>
                <w:rFonts w:ascii="Oslo Sans Office" w:hAnsi="Oslo Sans Office"/>
                <w:sz w:val="20"/>
                <w:szCs w:val="20"/>
              </w:rPr>
              <w:t>eller med henvisning til eget vedlegg.</w:t>
            </w:r>
          </w:p>
        </w:tc>
        <w:tc>
          <w:tcPr>
            <w:tcW w:w="3180" w:type="dxa"/>
          </w:tcPr>
          <w:p w14:paraId="70AB4853" w14:textId="5DB8CA66" w:rsidR="00403381" w:rsidRPr="00435029" w:rsidRDefault="00403381" w:rsidP="008E76DD">
            <w:pPr>
              <w:rPr>
                <w:rFonts w:ascii="Oslo Sans Office" w:hAnsi="Oslo Sans Office"/>
                <w:sz w:val="20"/>
                <w:szCs w:val="20"/>
              </w:rPr>
            </w:pPr>
          </w:p>
        </w:tc>
      </w:tr>
      <w:tr w:rsidR="00AD722D" w:rsidRPr="00435029" w14:paraId="02A95D7B" w14:textId="77777777" w:rsidTr="0033268F">
        <w:tc>
          <w:tcPr>
            <w:tcW w:w="730" w:type="dxa"/>
          </w:tcPr>
          <w:p w14:paraId="5B037F2B"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30327ECC"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Løsningen skal ivareta gjeldende lover (Arbeidsmiljøloven og Personopplysningsloven med tilhørende forskrifter)</w:t>
            </w:r>
            <w:r w:rsidR="00355E8D" w:rsidRPr="00435029">
              <w:rPr>
                <w:rFonts w:ascii="Oslo Sans Office" w:hAnsi="Oslo Sans Office"/>
                <w:sz w:val="20"/>
                <w:szCs w:val="20"/>
              </w:rPr>
              <w:t>.</w:t>
            </w:r>
          </w:p>
        </w:tc>
        <w:tc>
          <w:tcPr>
            <w:tcW w:w="752" w:type="dxa"/>
          </w:tcPr>
          <w:p w14:paraId="1C371A59"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08FA91B1" w14:textId="08B028BC" w:rsidR="00403381" w:rsidRPr="00435029" w:rsidRDefault="00AA54AA" w:rsidP="008E76DD">
            <w:pPr>
              <w:rPr>
                <w:rFonts w:ascii="Oslo Sans Office" w:hAnsi="Oslo Sans Office"/>
                <w:sz w:val="20"/>
                <w:szCs w:val="20"/>
              </w:rPr>
            </w:pPr>
            <w:r>
              <w:rPr>
                <w:rFonts w:ascii="Oslo Sans Office" w:hAnsi="Oslo Sans Office"/>
                <w:sz w:val="20"/>
                <w:szCs w:val="20"/>
              </w:rPr>
              <w:t>Be</w:t>
            </w:r>
            <w:r w:rsidR="004D345A">
              <w:rPr>
                <w:rFonts w:ascii="Oslo Sans Office" w:hAnsi="Oslo Sans Office"/>
                <w:sz w:val="20"/>
                <w:szCs w:val="20"/>
              </w:rPr>
              <w:t>kreftes</w:t>
            </w:r>
            <w:r>
              <w:rPr>
                <w:rFonts w:ascii="Oslo Sans Office" w:hAnsi="Oslo Sans Office"/>
                <w:sz w:val="20"/>
                <w:szCs w:val="20"/>
              </w:rPr>
              <w:t xml:space="preserve"> i svarkolonnen</w:t>
            </w:r>
          </w:p>
        </w:tc>
        <w:tc>
          <w:tcPr>
            <w:tcW w:w="3180" w:type="dxa"/>
          </w:tcPr>
          <w:p w14:paraId="4F1530CA" w14:textId="77777777" w:rsidR="00403381" w:rsidRDefault="00403381" w:rsidP="008E76DD">
            <w:pPr>
              <w:rPr>
                <w:rFonts w:ascii="Oslo Sans Office" w:hAnsi="Oslo Sans Office"/>
                <w:sz w:val="20"/>
                <w:szCs w:val="20"/>
              </w:rPr>
            </w:pPr>
          </w:p>
          <w:p w14:paraId="0FB3E01C" w14:textId="21B79FB2" w:rsidR="00403381" w:rsidRPr="00435029" w:rsidRDefault="00403381" w:rsidP="008E76DD">
            <w:pPr>
              <w:rPr>
                <w:rFonts w:ascii="Oslo Sans Office" w:hAnsi="Oslo Sans Office"/>
                <w:sz w:val="20"/>
                <w:szCs w:val="20"/>
              </w:rPr>
            </w:pPr>
          </w:p>
        </w:tc>
      </w:tr>
      <w:tr w:rsidR="00AD722D" w:rsidRPr="00435029" w14:paraId="467A94D3" w14:textId="77777777" w:rsidTr="0033268F">
        <w:tc>
          <w:tcPr>
            <w:tcW w:w="730" w:type="dxa"/>
          </w:tcPr>
          <w:p w14:paraId="3673D9DA"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15795372" w14:textId="6759FE1F" w:rsidR="00403381" w:rsidRPr="00435029" w:rsidRDefault="00403381" w:rsidP="04BAD07D">
            <w:pPr>
              <w:rPr>
                <w:rFonts w:ascii="Oslo Sans Office" w:hAnsi="Oslo Sans Office"/>
                <w:sz w:val="20"/>
                <w:szCs w:val="20"/>
              </w:rPr>
            </w:pPr>
            <w:r w:rsidRPr="00435029">
              <w:rPr>
                <w:rFonts w:ascii="Oslo Sans Office" w:hAnsi="Oslo Sans Office"/>
                <w:sz w:val="20"/>
                <w:szCs w:val="20"/>
              </w:rPr>
              <w:t xml:space="preserve">Kunden skal ha mulighet til å legge </w:t>
            </w:r>
            <w:r w:rsidR="006345AC" w:rsidRPr="00435029">
              <w:rPr>
                <w:rFonts w:ascii="Oslo Sans Office" w:hAnsi="Oslo Sans Office"/>
                <w:sz w:val="20"/>
                <w:szCs w:val="20"/>
              </w:rPr>
              <w:t>til</w:t>
            </w:r>
            <w:r w:rsidR="001D16CE" w:rsidRPr="00435029">
              <w:rPr>
                <w:rFonts w:ascii="Oslo Sans Office" w:hAnsi="Oslo Sans Office"/>
                <w:sz w:val="20"/>
                <w:szCs w:val="20"/>
              </w:rPr>
              <w:t xml:space="preserve"> </w:t>
            </w:r>
            <w:r w:rsidRPr="00435029">
              <w:rPr>
                <w:rFonts w:ascii="Oslo Sans Office" w:hAnsi="Oslo Sans Office"/>
                <w:sz w:val="20"/>
                <w:szCs w:val="20"/>
              </w:rPr>
              <w:t>sikkerhetsdatablader</w:t>
            </w:r>
            <w:r w:rsidR="000E0B7A" w:rsidRPr="00435029">
              <w:rPr>
                <w:rFonts w:ascii="Oslo Sans Office" w:hAnsi="Oslo Sans Office"/>
                <w:sz w:val="20"/>
                <w:szCs w:val="20"/>
              </w:rPr>
              <w:t xml:space="preserve"> (SDS)</w:t>
            </w:r>
            <w:r w:rsidR="006345AC" w:rsidRPr="00435029">
              <w:rPr>
                <w:rFonts w:ascii="Oslo Sans Office" w:hAnsi="Oslo Sans Office"/>
                <w:sz w:val="20"/>
                <w:szCs w:val="20"/>
              </w:rPr>
              <w:t xml:space="preserve"> som mangler i leverandørens database.</w:t>
            </w:r>
          </w:p>
        </w:tc>
        <w:tc>
          <w:tcPr>
            <w:tcW w:w="752" w:type="dxa"/>
          </w:tcPr>
          <w:p w14:paraId="6A82FF53"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3E89F4DC" w14:textId="279398BA" w:rsidR="00403381" w:rsidRPr="00435029" w:rsidRDefault="00AA54AA" w:rsidP="008E76DD">
            <w:pPr>
              <w:rPr>
                <w:rFonts w:ascii="Oslo Sans Office" w:hAnsi="Oslo Sans Office"/>
                <w:sz w:val="20"/>
                <w:szCs w:val="20"/>
              </w:rPr>
            </w:pPr>
            <w:r>
              <w:rPr>
                <w:rFonts w:ascii="Oslo Sans Office" w:hAnsi="Oslo Sans Office"/>
                <w:sz w:val="20"/>
                <w:szCs w:val="20"/>
              </w:rPr>
              <w:t>Be</w:t>
            </w:r>
            <w:r w:rsidR="00DE0031">
              <w:rPr>
                <w:rFonts w:ascii="Oslo Sans Office" w:hAnsi="Oslo Sans Office"/>
                <w:sz w:val="20"/>
                <w:szCs w:val="20"/>
              </w:rPr>
              <w:t>kreftes</w:t>
            </w:r>
            <w:r>
              <w:rPr>
                <w:rFonts w:ascii="Oslo Sans Office" w:hAnsi="Oslo Sans Office"/>
                <w:sz w:val="20"/>
                <w:szCs w:val="20"/>
              </w:rPr>
              <w:t xml:space="preserve"> i svarkolonnen</w:t>
            </w:r>
          </w:p>
        </w:tc>
        <w:tc>
          <w:tcPr>
            <w:tcW w:w="3180" w:type="dxa"/>
          </w:tcPr>
          <w:p w14:paraId="4D83705E" w14:textId="77777777" w:rsidR="00403381" w:rsidRPr="00435029" w:rsidRDefault="00403381" w:rsidP="008E76DD">
            <w:pPr>
              <w:rPr>
                <w:rFonts w:ascii="Oslo Sans Office" w:hAnsi="Oslo Sans Office"/>
                <w:sz w:val="20"/>
                <w:szCs w:val="20"/>
              </w:rPr>
            </w:pPr>
          </w:p>
        </w:tc>
      </w:tr>
      <w:tr w:rsidR="00AD722D" w:rsidRPr="00435029" w14:paraId="472760F0" w14:textId="77777777" w:rsidTr="0033268F">
        <w:tc>
          <w:tcPr>
            <w:tcW w:w="730" w:type="dxa"/>
          </w:tcPr>
          <w:p w14:paraId="67AC31D9"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540151CF"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Gi en enkel oversikt over hvor (sted) de ulike kjemikaliene er oppbevart</w:t>
            </w:r>
            <w:r w:rsidR="00355E8D" w:rsidRPr="00435029">
              <w:rPr>
                <w:rFonts w:ascii="Oslo Sans Office" w:hAnsi="Oslo Sans Office"/>
                <w:sz w:val="20"/>
                <w:szCs w:val="20"/>
              </w:rPr>
              <w:t>.</w:t>
            </w:r>
          </w:p>
        </w:tc>
        <w:tc>
          <w:tcPr>
            <w:tcW w:w="752" w:type="dxa"/>
          </w:tcPr>
          <w:p w14:paraId="51AC5554"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5B525D44" w14:textId="6F569B1D" w:rsidR="00403381" w:rsidRPr="00435029" w:rsidRDefault="00AA54AA"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01D0ED2C" w14:textId="77777777" w:rsidR="00403381" w:rsidRPr="00435029" w:rsidRDefault="00403381" w:rsidP="008E76DD">
            <w:pPr>
              <w:rPr>
                <w:rFonts w:ascii="Oslo Sans Office" w:hAnsi="Oslo Sans Office"/>
                <w:sz w:val="20"/>
                <w:szCs w:val="20"/>
              </w:rPr>
            </w:pPr>
          </w:p>
        </w:tc>
      </w:tr>
      <w:tr w:rsidR="00AD722D" w:rsidRPr="00435029" w14:paraId="33ACB6F1" w14:textId="77777777" w:rsidTr="0033268F">
        <w:tc>
          <w:tcPr>
            <w:tcW w:w="730" w:type="dxa"/>
          </w:tcPr>
          <w:p w14:paraId="4CBEBA9F"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4C0A31AA" w14:textId="58BC97E0" w:rsidR="00403381" w:rsidRPr="00435029" w:rsidRDefault="00403381" w:rsidP="04BAD07D">
            <w:pPr>
              <w:rPr>
                <w:rFonts w:ascii="Oslo Sans Office" w:hAnsi="Oslo Sans Office"/>
                <w:sz w:val="20"/>
                <w:szCs w:val="20"/>
              </w:rPr>
            </w:pPr>
            <w:r w:rsidRPr="00435029">
              <w:rPr>
                <w:rFonts w:ascii="Oslo Sans Office" w:hAnsi="Oslo Sans Office"/>
                <w:sz w:val="20"/>
                <w:szCs w:val="20"/>
              </w:rPr>
              <w:t xml:space="preserve">Ha mulighet for å lagre ubegrenset antall med </w:t>
            </w:r>
            <w:r w:rsidR="009768A2" w:rsidRPr="00435029">
              <w:rPr>
                <w:rFonts w:ascii="Oslo Sans Office" w:hAnsi="Oslo Sans Office"/>
                <w:sz w:val="20"/>
                <w:szCs w:val="20"/>
              </w:rPr>
              <w:t>SDS</w:t>
            </w:r>
            <w:r w:rsidR="00355E8D" w:rsidRPr="00435029">
              <w:rPr>
                <w:rFonts w:ascii="Oslo Sans Office" w:hAnsi="Oslo Sans Office"/>
                <w:sz w:val="20"/>
                <w:szCs w:val="20"/>
              </w:rPr>
              <w:t>.</w:t>
            </w:r>
            <w:r w:rsidR="00BD4E69" w:rsidRPr="00435029">
              <w:rPr>
                <w:rFonts w:ascii="Oslo Sans Office" w:hAnsi="Oslo Sans Office"/>
                <w:sz w:val="20"/>
                <w:szCs w:val="20"/>
              </w:rPr>
              <w:t xml:space="preserve"> UDE har i dag ca. 3600 unike </w:t>
            </w:r>
            <w:r w:rsidR="009768A2" w:rsidRPr="00435029">
              <w:rPr>
                <w:rFonts w:ascii="Oslo Sans Office" w:hAnsi="Oslo Sans Office"/>
                <w:sz w:val="20"/>
                <w:szCs w:val="20"/>
              </w:rPr>
              <w:t>SDS.</w:t>
            </w:r>
          </w:p>
        </w:tc>
        <w:tc>
          <w:tcPr>
            <w:tcW w:w="752" w:type="dxa"/>
          </w:tcPr>
          <w:p w14:paraId="3E2020AC"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71923F1F" w14:textId="6889A424" w:rsidR="00403381" w:rsidRPr="00435029" w:rsidRDefault="00AA54AA"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128C83E6" w14:textId="77777777" w:rsidR="00403381" w:rsidRPr="00435029" w:rsidRDefault="00403381" w:rsidP="008E76DD">
            <w:pPr>
              <w:rPr>
                <w:rFonts w:ascii="Oslo Sans Office" w:hAnsi="Oslo Sans Office"/>
                <w:sz w:val="20"/>
                <w:szCs w:val="20"/>
              </w:rPr>
            </w:pPr>
          </w:p>
        </w:tc>
      </w:tr>
      <w:tr w:rsidR="00AD722D" w:rsidRPr="00435029" w14:paraId="1B81642C" w14:textId="77777777" w:rsidTr="0033268F">
        <w:tc>
          <w:tcPr>
            <w:tcW w:w="730" w:type="dxa"/>
          </w:tcPr>
          <w:p w14:paraId="03F311B9"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1EFB9557"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Ha modul for å få utført lovpålagt risikovurdering (jf. Arbeidsmiljøloven § 4-5)</w:t>
            </w:r>
            <w:r w:rsidR="00355E8D" w:rsidRPr="00435029">
              <w:rPr>
                <w:rFonts w:ascii="Oslo Sans Office" w:hAnsi="Oslo Sans Office"/>
                <w:sz w:val="20"/>
                <w:szCs w:val="20"/>
              </w:rPr>
              <w:t>.</w:t>
            </w:r>
            <w:r w:rsidR="008E2337" w:rsidRPr="00435029">
              <w:rPr>
                <w:rFonts w:ascii="Oslo Sans Office" w:hAnsi="Oslo Sans Office"/>
                <w:sz w:val="20"/>
                <w:szCs w:val="20"/>
              </w:rPr>
              <w:t xml:space="preserve"> Gi en kort beskrivelse av hvordan risikovurdering utføres. </w:t>
            </w:r>
          </w:p>
        </w:tc>
        <w:tc>
          <w:tcPr>
            <w:tcW w:w="752" w:type="dxa"/>
          </w:tcPr>
          <w:p w14:paraId="349CE7BF"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02736C9F" w14:textId="6D2C6289" w:rsidR="00403381" w:rsidRPr="00435029" w:rsidRDefault="00F67017" w:rsidP="008E76DD">
            <w:pPr>
              <w:rPr>
                <w:rFonts w:ascii="Oslo Sans Office" w:hAnsi="Oslo Sans Office"/>
                <w:sz w:val="20"/>
                <w:szCs w:val="20"/>
              </w:rPr>
            </w:pPr>
            <w:r>
              <w:rPr>
                <w:rFonts w:ascii="Oslo Sans Office" w:hAnsi="Oslo Sans Office"/>
                <w:sz w:val="20"/>
                <w:szCs w:val="20"/>
              </w:rPr>
              <w:t xml:space="preserve">Besvares i svarkolonnen, eller med </w:t>
            </w:r>
            <w:r w:rsidR="001F367F">
              <w:rPr>
                <w:rFonts w:ascii="Oslo Sans Office" w:hAnsi="Oslo Sans Office"/>
                <w:sz w:val="20"/>
                <w:szCs w:val="20"/>
              </w:rPr>
              <w:t>henvisning til eget vedlegg</w:t>
            </w:r>
          </w:p>
        </w:tc>
        <w:tc>
          <w:tcPr>
            <w:tcW w:w="3180" w:type="dxa"/>
          </w:tcPr>
          <w:p w14:paraId="211AC843" w14:textId="77777777" w:rsidR="00403381" w:rsidRPr="00435029" w:rsidRDefault="00403381" w:rsidP="008E76DD">
            <w:pPr>
              <w:rPr>
                <w:rFonts w:ascii="Oslo Sans Office" w:hAnsi="Oslo Sans Office"/>
                <w:sz w:val="20"/>
                <w:szCs w:val="20"/>
              </w:rPr>
            </w:pPr>
          </w:p>
        </w:tc>
      </w:tr>
      <w:tr w:rsidR="00AD722D" w:rsidRPr="00435029" w14:paraId="2E9E8289" w14:textId="77777777" w:rsidTr="0033268F">
        <w:tc>
          <w:tcPr>
            <w:tcW w:w="730" w:type="dxa"/>
          </w:tcPr>
          <w:p w14:paraId="4DECAE72"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0BED29AD" w14:textId="6830312F" w:rsidR="00403381" w:rsidRPr="00435029" w:rsidRDefault="00D25B0B" w:rsidP="04BAD07D">
            <w:pPr>
              <w:rPr>
                <w:rFonts w:ascii="Oslo Sans Office" w:hAnsi="Oslo Sans Office"/>
                <w:sz w:val="20"/>
                <w:szCs w:val="20"/>
              </w:rPr>
            </w:pPr>
            <w:r w:rsidRPr="00435029">
              <w:rPr>
                <w:rFonts w:ascii="Oslo Sans Office" w:hAnsi="Oslo Sans Office"/>
                <w:sz w:val="20"/>
                <w:szCs w:val="20"/>
              </w:rPr>
              <w:t>Tilgang til administratorer som kan d</w:t>
            </w:r>
            <w:r w:rsidR="00403381" w:rsidRPr="00435029">
              <w:rPr>
                <w:rFonts w:ascii="Oslo Sans Office" w:hAnsi="Oslo Sans Office"/>
                <w:sz w:val="20"/>
                <w:szCs w:val="20"/>
              </w:rPr>
              <w:t>efinere rettighetsnivåer for tildeling av rettigheter til enkeltbrukere.</w:t>
            </w:r>
            <w:r w:rsidRPr="00435029">
              <w:rPr>
                <w:rFonts w:ascii="Oslo Sans Office" w:hAnsi="Oslo Sans Office"/>
                <w:sz w:val="20"/>
                <w:szCs w:val="20"/>
              </w:rPr>
              <w:t xml:space="preserve"> Administrator skal kunne opprette lokasjoner og </w:t>
            </w:r>
            <w:r w:rsidR="00761909" w:rsidRPr="00435029">
              <w:rPr>
                <w:rFonts w:ascii="Oslo Sans Office" w:hAnsi="Oslo Sans Office"/>
                <w:sz w:val="20"/>
                <w:szCs w:val="20"/>
              </w:rPr>
              <w:t xml:space="preserve">legge til SDS samt utføre risikovurderinger og substitusjon. </w:t>
            </w:r>
          </w:p>
        </w:tc>
        <w:tc>
          <w:tcPr>
            <w:tcW w:w="752" w:type="dxa"/>
          </w:tcPr>
          <w:p w14:paraId="246498A8"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42413175" w14:textId="0A12B264" w:rsidR="00403381" w:rsidRPr="00435029" w:rsidRDefault="00F44502"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5A1339D5" w14:textId="77777777" w:rsidR="00403381" w:rsidRPr="00435029" w:rsidRDefault="00403381" w:rsidP="008E76DD">
            <w:pPr>
              <w:rPr>
                <w:rFonts w:ascii="Oslo Sans Office" w:hAnsi="Oslo Sans Office"/>
                <w:sz w:val="20"/>
                <w:szCs w:val="20"/>
              </w:rPr>
            </w:pPr>
          </w:p>
        </w:tc>
      </w:tr>
      <w:tr w:rsidR="00AD722D" w:rsidRPr="00435029" w14:paraId="4E3E4868" w14:textId="77777777" w:rsidTr="0033268F">
        <w:tc>
          <w:tcPr>
            <w:tcW w:w="730" w:type="dxa"/>
          </w:tcPr>
          <w:p w14:paraId="34965999" w14:textId="77777777" w:rsidR="008827FF" w:rsidRPr="00435029" w:rsidRDefault="008827FF" w:rsidP="7A5854CF">
            <w:pPr>
              <w:pStyle w:val="ListParagraph"/>
              <w:numPr>
                <w:ilvl w:val="0"/>
                <w:numId w:val="2"/>
              </w:numPr>
              <w:jc w:val="center"/>
              <w:rPr>
                <w:rFonts w:ascii="Oslo Sans Office" w:hAnsi="Oslo Sans Office"/>
                <w:sz w:val="20"/>
                <w:szCs w:val="20"/>
              </w:rPr>
            </w:pPr>
          </w:p>
        </w:tc>
        <w:tc>
          <w:tcPr>
            <w:tcW w:w="3533" w:type="dxa"/>
          </w:tcPr>
          <w:p w14:paraId="06F81A54" w14:textId="509D968F" w:rsidR="008827FF" w:rsidRPr="00435029" w:rsidRDefault="008827FF" w:rsidP="04BAD07D">
            <w:pPr>
              <w:rPr>
                <w:rFonts w:ascii="Oslo Sans Office" w:hAnsi="Oslo Sans Office"/>
                <w:sz w:val="20"/>
                <w:szCs w:val="20"/>
              </w:rPr>
            </w:pPr>
            <w:r w:rsidRPr="00435029">
              <w:rPr>
                <w:rFonts w:ascii="Oslo Sans Office" w:hAnsi="Oslo Sans Office"/>
                <w:sz w:val="20"/>
                <w:szCs w:val="20"/>
              </w:rPr>
              <w:t>Administratorer lokalt</w:t>
            </w:r>
            <w:r w:rsidR="00435029">
              <w:rPr>
                <w:rFonts w:ascii="Oslo Sans Office" w:hAnsi="Oslo Sans Office"/>
                <w:sz w:val="20"/>
                <w:szCs w:val="20"/>
              </w:rPr>
              <w:t xml:space="preserve"> (superbrukere)</w:t>
            </w:r>
            <w:r w:rsidRPr="00435029">
              <w:rPr>
                <w:rFonts w:ascii="Oslo Sans Office" w:hAnsi="Oslo Sans Office"/>
                <w:sz w:val="20"/>
                <w:szCs w:val="20"/>
              </w:rPr>
              <w:t xml:space="preserve"> skal kun ha tilgang til sin skole. I tillegg skal det være topp administratorer sentralt som har tilgang til alle skolene.</w:t>
            </w:r>
          </w:p>
        </w:tc>
        <w:tc>
          <w:tcPr>
            <w:tcW w:w="752" w:type="dxa"/>
          </w:tcPr>
          <w:p w14:paraId="7716B086" w14:textId="1B4B406D" w:rsidR="008827FF" w:rsidRPr="00435029" w:rsidRDefault="00435029" w:rsidP="008E76DD">
            <w:pPr>
              <w:rPr>
                <w:rFonts w:ascii="Oslo Sans Office" w:hAnsi="Oslo Sans Office"/>
                <w:sz w:val="20"/>
                <w:szCs w:val="20"/>
              </w:rPr>
            </w:pPr>
            <w:r>
              <w:rPr>
                <w:rFonts w:ascii="Oslo Sans Office" w:hAnsi="Oslo Sans Office"/>
                <w:sz w:val="20"/>
                <w:szCs w:val="20"/>
              </w:rPr>
              <w:t>A</w:t>
            </w:r>
          </w:p>
        </w:tc>
        <w:tc>
          <w:tcPr>
            <w:tcW w:w="1872" w:type="dxa"/>
          </w:tcPr>
          <w:p w14:paraId="3C7F04BC" w14:textId="435D0882" w:rsidR="008827FF" w:rsidRPr="00435029" w:rsidRDefault="00F44502"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6FE5641B" w14:textId="77777777" w:rsidR="008827FF" w:rsidRPr="00435029" w:rsidRDefault="008827FF" w:rsidP="008E76DD">
            <w:pPr>
              <w:rPr>
                <w:rFonts w:ascii="Oslo Sans Office" w:hAnsi="Oslo Sans Office"/>
                <w:sz w:val="20"/>
                <w:szCs w:val="20"/>
              </w:rPr>
            </w:pPr>
          </w:p>
        </w:tc>
      </w:tr>
      <w:tr w:rsidR="00AD722D" w:rsidRPr="00435029" w14:paraId="79B1C8EE" w14:textId="77777777" w:rsidTr="0033268F">
        <w:tc>
          <w:tcPr>
            <w:tcW w:w="730" w:type="dxa"/>
          </w:tcPr>
          <w:p w14:paraId="120299AA"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08CDC4B6" w14:textId="590D8EDF" w:rsidR="00403381" w:rsidRPr="00435029" w:rsidRDefault="00403381" w:rsidP="04BAD07D">
            <w:pPr>
              <w:autoSpaceDE w:val="0"/>
              <w:autoSpaceDN w:val="0"/>
              <w:rPr>
                <w:rFonts w:ascii="Oslo Sans Office" w:hAnsi="Oslo Sans Office"/>
                <w:sz w:val="20"/>
                <w:szCs w:val="20"/>
              </w:rPr>
            </w:pPr>
            <w:r w:rsidRPr="00435029">
              <w:rPr>
                <w:rFonts w:ascii="Oslo Sans Office" w:hAnsi="Oslo Sans Office"/>
                <w:sz w:val="20"/>
                <w:szCs w:val="20"/>
              </w:rPr>
              <w:t xml:space="preserve">Ikke ha begrensninger på hvor mange brukere </w:t>
            </w:r>
            <w:r w:rsidR="00761909" w:rsidRPr="00435029">
              <w:rPr>
                <w:rFonts w:ascii="Oslo Sans Office" w:hAnsi="Oslo Sans Office"/>
                <w:sz w:val="20"/>
                <w:szCs w:val="20"/>
              </w:rPr>
              <w:t>(</w:t>
            </w:r>
            <w:r w:rsidR="007A1965" w:rsidRPr="00435029">
              <w:rPr>
                <w:rFonts w:ascii="Oslo Sans Office" w:hAnsi="Oslo Sans Office"/>
                <w:sz w:val="20"/>
                <w:szCs w:val="20"/>
              </w:rPr>
              <w:t xml:space="preserve">både </w:t>
            </w:r>
            <w:r w:rsidR="00761909" w:rsidRPr="00435029">
              <w:rPr>
                <w:rFonts w:ascii="Oslo Sans Office" w:hAnsi="Oslo Sans Office"/>
                <w:sz w:val="20"/>
                <w:szCs w:val="20"/>
              </w:rPr>
              <w:t xml:space="preserve">administratorer og hvor mange som </w:t>
            </w:r>
            <w:r w:rsidR="007A1965" w:rsidRPr="00435029">
              <w:rPr>
                <w:rFonts w:ascii="Oslo Sans Office" w:hAnsi="Oslo Sans Office"/>
                <w:sz w:val="20"/>
                <w:szCs w:val="20"/>
              </w:rPr>
              <w:t>kan</w:t>
            </w:r>
            <w:r w:rsidR="00761909" w:rsidRPr="00435029">
              <w:rPr>
                <w:rFonts w:ascii="Oslo Sans Office" w:hAnsi="Oslo Sans Office"/>
                <w:sz w:val="20"/>
                <w:szCs w:val="20"/>
              </w:rPr>
              <w:t xml:space="preserve"> ha </w:t>
            </w:r>
            <w:r w:rsidR="3D802753" w:rsidRPr="00435029">
              <w:rPr>
                <w:rFonts w:ascii="Oslo Sans Office" w:hAnsi="Oslo Sans Office"/>
                <w:sz w:val="20"/>
                <w:szCs w:val="20"/>
              </w:rPr>
              <w:t>leserrettigheter</w:t>
            </w:r>
            <w:r w:rsidR="00761909" w:rsidRPr="00435029">
              <w:rPr>
                <w:rFonts w:ascii="Oslo Sans Office" w:hAnsi="Oslo Sans Office"/>
                <w:sz w:val="20"/>
                <w:szCs w:val="20"/>
              </w:rPr>
              <w:t xml:space="preserve">) </w:t>
            </w:r>
            <w:r w:rsidRPr="00435029">
              <w:rPr>
                <w:rFonts w:ascii="Oslo Sans Office" w:hAnsi="Oslo Sans Office"/>
                <w:sz w:val="20"/>
                <w:szCs w:val="20"/>
              </w:rPr>
              <w:t>som kan ha tilgang til løsningen</w:t>
            </w:r>
            <w:r w:rsidR="00355E8D" w:rsidRPr="00435029">
              <w:rPr>
                <w:rFonts w:ascii="Oslo Sans Office" w:hAnsi="Oslo Sans Office"/>
                <w:sz w:val="20"/>
                <w:szCs w:val="20"/>
              </w:rPr>
              <w:t>.</w:t>
            </w:r>
            <w:r w:rsidR="006554F8" w:rsidRPr="00435029">
              <w:rPr>
                <w:rFonts w:ascii="Oslo Sans Office" w:hAnsi="Oslo Sans Office"/>
                <w:sz w:val="20"/>
                <w:szCs w:val="20"/>
              </w:rPr>
              <w:t xml:space="preserve"> Ingen begrensninger på antall lokasjoner. </w:t>
            </w:r>
          </w:p>
        </w:tc>
        <w:tc>
          <w:tcPr>
            <w:tcW w:w="752" w:type="dxa"/>
          </w:tcPr>
          <w:p w14:paraId="59002533"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75A0005F" w14:textId="631C49CD" w:rsidR="00403381" w:rsidRPr="00435029" w:rsidRDefault="00F44502"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163B3D77" w14:textId="40723448" w:rsidR="00403381" w:rsidRPr="008C4733" w:rsidRDefault="00403381" w:rsidP="008E76DD">
            <w:pPr>
              <w:rPr>
                <w:rFonts w:ascii="Oslo Sans Office" w:hAnsi="Oslo Sans Office"/>
                <w:color w:val="FF0000"/>
                <w:sz w:val="20"/>
                <w:szCs w:val="20"/>
              </w:rPr>
            </w:pPr>
          </w:p>
        </w:tc>
      </w:tr>
      <w:tr w:rsidR="00AD722D" w:rsidRPr="00435029" w14:paraId="08BD02AD" w14:textId="77777777" w:rsidTr="0033268F">
        <w:tc>
          <w:tcPr>
            <w:tcW w:w="730" w:type="dxa"/>
          </w:tcPr>
          <w:p w14:paraId="34765656" w14:textId="77777777" w:rsidR="00622145" w:rsidRPr="00435029" w:rsidRDefault="00622145" w:rsidP="7A5854CF">
            <w:pPr>
              <w:pStyle w:val="ListParagraph"/>
              <w:numPr>
                <w:ilvl w:val="0"/>
                <w:numId w:val="2"/>
              </w:numPr>
              <w:jc w:val="center"/>
              <w:rPr>
                <w:rFonts w:ascii="Oslo Sans Office" w:hAnsi="Oslo Sans Office"/>
                <w:sz w:val="20"/>
                <w:szCs w:val="20"/>
              </w:rPr>
            </w:pPr>
          </w:p>
        </w:tc>
        <w:tc>
          <w:tcPr>
            <w:tcW w:w="3533" w:type="dxa"/>
          </w:tcPr>
          <w:p w14:paraId="3ADAEF18" w14:textId="02CC24C7" w:rsidR="00622145" w:rsidRPr="00435029" w:rsidRDefault="00622145" w:rsidP="04BAD07D">
            <w:pPr>
              <w:rPr>
                <w:rFonts w:ascii="Oslo Sans Office" w:hAnsi="Oslo Sans Office"/>
                <w:sz w:val="20"/>
                <w:szCs w:val="20"/>
              </w:rPr>
            </w:pPr>
            <w:r w:rsidRPr="00435029">
              <w:rPr>
                <w:rFonts w:ascii="Oslo Sans Office" w:hAnsi="Oslo Sans Office"/>
                <w:sz w:val="20"/>
                <w:szCs w:val="20"/>
              </w:rPr>
              <w:t>Leverandøren skal yte brukerstøtte til kunden på tilbudt løsning</w:t>
            </w:r>
            <w:r w:rsidR="001906D8">
              <w:rPr>
                <w:rFonts w:ascii="Oslo Sans Office" w:hAnsi="Oslo Sans Office"/>
                <w:sz w:val="20"/>
                <w:szCs w:val="20"/>
              </w:rPr>
              <w:t xml:space="preserve"> på norsk</w:t>
            </w:r>
            <w:r w:rsidRPr="00435029">
              <w:rPr>
                <w:rFonts w:ascii="Oslo Sans Office" w:hAnsi="Oslo Sans Office"/>
                <w:sz w:val="20"/>
                <w:szCs w:val="20"/>
              </w:rPr>
              <w:t>.</w:t>
            </w:r>
            <w:r w:rsidR="007A1965" w:rsidRPr="00435029">
              <w:rPr>
                <w:rFonts w:ascii="Oslo Sans Office" w:hAnsi="Oslo Sans Office"/>
                <w:sz w:val="20"/>
                <w:szCs w:val="20"/>
              </w:rPr>
              <w:t xml:space="preserve"> </w:t>
            </w:r>
            <w:r w:rsidR="00A325FF" w:rsidRPr="00435029">
              <w:rPr>
                <w:rFonts w:ascii="Oslo Sans Office" w:hAnsi="Oslo Sans Office"/>
                <w:sz w:val="20"/>
                <w:szCs w:val="20"/>
              </w:rPr>
              <w:t xml:space="preserve">Kunden skal ha fast kontaktperson hos </w:t>
            </w:r>
            <w:r w:rsidR="5A33575E" w:rsidRPr="00435029">
              <w:rPr>
                <w:rFonts w:ascii="Oslo Sans Office" w:hAnsi="Oslo Sans Office"/>
                <w:sz w:val="20"/>
                <w:szCs w:val="20"/>
              </w:rPr>
              <w:t>leverandør</w:t>
            </w:r>
            <w:r w:rsidR="00A325FF" w:rsidRPr="00435029">
              <w:rPr>
                <w:rFonts w:ascii="Oslo Sans Office" w:hAnsi="Oslo Sans Office"/>
                <w:sz w:val="20"/>
                <w:szCs w:val="20"/>
              </w:rPr>
              <w:t xml:space="preserve">. </w:t>
            </w:r>
            <w:r w:rsidR="009551AE" w:rsidRPr="00435029">
              <w:rPr>
                <w:rFonts w:ascii="Oslo Sans Office" w:hAnsi="Oslo Sans Office"/>
                <w:sz w:val="20"/>
                <w:szCs w:val="20"/>
              </w:rPr>
              <w:t xml:space="preserve">Det </w:t>
            </w:r>
            <w:r w:rsidR="00C758C1" w:rsidRPr="00435029">
              <w:rPr>
                <w:rFonts w:ascii="Oslo Sans Office" w:hAnsi="Oslo Sans Office"/>
                <w:sz w:val="20"/>
                <w:szCs w:val="20"/>
              </w:rPr>
              <w:t xml:space="preserve">forventes kort responstid. </w:t>
            </w:r>
          </w:p>
        </w:tc>
        <w:tc>
          <w:tcPr>
            <w:tcW w:w="752" w:type="dxa"/>
          </w:tcPr>
          <w:p w14:paraId="7C133AFD" w14:textId="77777777" w:rsidR="00622145" w:rsidRPr="00435029" w:rsidRDefault="00622145"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08CB02DC" w14:textId="57385A6E" w:rsidR="00622145" w:rsidRPr="00AD6ACF" w:rsidRDefault="00AD6ACF"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6F396AA4" w14:textId="77777777" w:rsidR="00622145" w:rsidRPr="00435029" w:rsidRDefault="00622145" w:rsidP="008E76DD">
            <w:pPr>
              <w:rPr>
                <w:rFonts w:ascii="Oslo Sans Office" w:hAnsi="Oslo Sans Office"/>
                <w:i/>
                <w:sz w:val="20"/>
                <w:szCs w:val="20"/>
              </w:rPr>
            </w:pPr>
          </w:p>
        </w:tc>
      </w:tr>
      <w:tr w:rsidR="00AD722D" w:rsidRPr="00435029" w14:paraId="3F394164" w14:textId="77777777" w:rsidTr="0033268F">
        <w:tc>
          <w:tcPr>
            <w:tcW w:w="730" w:type="dxa"/>
          </w:tcPr>
          <w:p w14:paraId="561C6C4E"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1B73D4CA" w14:textId="5EB1BA52" w:rsidR="00403381" w:rsidRPr="00435029" w:rsidRDefault="00403381" w:rsidP="00735BC0">
            <w:pPr>
              <w:rPr>
                <w:rFonts w:ascii="Oslo Sans Office" w:hAnsi="Oslo Sans Office"/>
                <w:sz w:val="20"/>
                <w:szCs w:val="20"/>
                <w:lang w:eastAsia="nb-NO"/>
              </w:rPr>
            </w:pPr>
            <w:r w:rsidRPr="00435029">
              <w:rPr>
                <w:rFonts w:ascii="Oslo Sans Office" w:hAnsi="Oslo Sans Office"/>
                <w:sz w:val="20"/>
                <w:szCs w:val="20"/>
              </w:rPr>
              <w:t xml:space="preserve">Brukersupport </w:t>
            </w:r>
            <w:r w:rsidR="001906D8">
              <w:rPr>
                <w:rFonts w:ascii="Oslo Sans Office" w:hAnsi="Oslo Sans Office"/>
                <w:sz w:val="20"/>
                <w:szCs w:val="20"/>
              </w:rPr>
              <w:t xml:space="preserve">på norsk </w:t>
            </w:r>
            <w:r w:rsidRPr="00435029">
              <w:rPr>
                <w:rFonts w:ascii="Oslo Sans Office" w:hAnsi="Oslo Sans Office"/>
                <w:sz w:val="20"/>
                <w:szCs w:val="20"/>
              </w:rPr>
              <w:t>skal være tilgjengelig mellom kl. 08</w:t>
            </w:r>
            <w:r w:rsidR="00317120" w:rsidRPr="00435029">
              <w:rPr>
                <w:rFonts w:ascii="Oslo Sans Office" w:hAnsi="Oslo Sans Office"/>
                <w:sz w:val="20"/>
                <w:szCs w:val="20"/>
              </w:rPr>
              <w:t>00</w:t>
            </w:r>
            <w:r w:rsidRPr="00435029">
              <w:rPr>
                <w:rFonts w:ascii="Oslo Sans Office" w:hAnsi="Oslo Sans Office"/>
                <w:sz w:val="20"/>
                <w:szCs w:val="20"/>
              </w:rPr>
              <w:t xml:space="preserve"> – </w:t>
            </w:r>
            <w:r w:rsidR="0083797D" w:rsidRPr="00435029">
              <w:rPr>
                <w:rFonts w:ascii="Oslo Sans Office" w:hAnsi="Oslo Sans Office"/>
                <w:sz w:val="20"/>
                <w:szCs w:val="20"/>
              </w:rPr>
              <w:t>1500</w:t>
            </w:r>
            <w:r w:rsidRPr="00435029">
              <w:rPr>
                <w:rFonts w:ascii="Oslo Sans Office" w:hAnsi="Oslo Sans Office"/>
                <w:sz w:val="20"/>
                <w:szCs w:val="20"/>
              </w:rPr>
              <w:t xml:space="preserve"> mandag til fredag. </w:t>
            </w:r>
          </w:p>
        </w:tc>
        <w:tc>
          <w:tcPr>
            <w:tcW w:w="752" w:type="dxa"/>
          </w:tcPr>
          <w:p w14:paraId="45B704CD" w14:textId="0A152A91"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194007E3" w14:textId="27F21896" w:rsidR="00403381" w:rsidRPr="00AD6ACF" w:rsidRDefault="00AD6ACF"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487B5A05" w14:textId="77777777" w:rsidR="00403381" w:rsidRPr="00435029" w:rsidRDefault="00403381" w:rsidP="008E76DD">
            <w:pPr>
              <w:rPr>
                <w:rFonts w:ascii="Oslo Sans Office" w:hAnsi="Oslo Sans Office"/>
                <w:i/>
                <w:sz w:val="20"/>
                <w:szCs w:val="20"/>
              </w:rPr>
            </w:pPr>
          </w:p>
        </w:tc>
      </w:tr>
      <w:tr w:rsidR="00AD722D" w:rsidRPr="00435029" w14:paraId="539A9140" w14:textId="77777777" w:rsidTr="0033268F">
        <w:tc>
          <w:tcPr>
            <w:tcW w:w="730" w:type="dxa"/>
          </w:tcPr>
          <w:p w14:paraId="2D98A8A6" w14:textId="77777777" w:rsidR="00735BC0" w:rsidRPr="00435029" w:rsidRDefault="00735BC0" w:rsidP="7A5854CF">
            <w:pPr>
              <w:pStyle w:val="ListParagraph"/>
              <w:numPr>
                <w:ilvl w:val="0"/>
                <w:numId w:val="2"/>
              </w:numPr>
              <w:jc w:val="center"/>
              <w:rPr>
                <w:rFonts w:ascii="Oslo Sans Office" w:hAnsi="Oslo Sans Office"/>
                <w:sz w:val="20"/>
                <w:szCs w:val="20"/>
              </w:rPr>
            </w:pPr>
          </w:p>
        </w:tc>
        <w:tc>
          <w:tcPr>
            <w:tcW w:w="3533" w:type="dxa"/>
          </w:tcPr>
          <w:p w14:paraId="548ABF5F" w14:textId="2959A90A" w:rsidR="00735BC0" w:rsidRPr="00435029" w:rsidRDefault="00735BC0" w:rsidP="00317120">
            <w:pPr>
              <w:rPr>
                <w:rFonts w:ascii="Oslo Sans Office" w:hAnsi="Oslo Sans Office"/>
                <w:sz w:val="20"/>
                <w:szCs w:val="20"/>
              </w:rPr>
            </w:pPr>
            <w:r w:rsidRPr="00435029">
              <w:rPr>
                <w:rFonts w:ascii="Oslo Sans Office" w:hAnsi="Oslo Sans Office"/>
                <w:sz w:val="20"/>
                <w:szCs w:val="20"/>
              </w:rPr>
              <w:t>Leverandør bes beskrive brukerstøtte og supportapparatet.</w:t>
            </w:r>
            <w:r w:rsidR="00EC2541" w:rsidRPr="00435029">
              <w:rPr>
                <w:rFonts w:ascii="Oslo Sans Office" w:hAnsi="Oslo Sans Office"/>
                <w:sz w:val="20"/>
                <w:szCs w:val="20"/>
              </w:rPr>
              <w:t xml:space="preserve"> </w:t>
            </w:r>
            <w:r w:rsidRPr="00435029">
              <w:rPr>
                <w:rFonts w:ascii="Oslo Sans Office" w:hAnsi="Oslo Sans Office"/>
                <w:sz w:val="20"/>
                <w:szCs w:val="20"/>
              </w:rPr>
              <w:t xml:space="preserve">Support og brukerstøtte </w:t>
            </w:r>
            <w:r w:rsidR="0050311F" w:rsidRPr="00435029">
              <w:rPr>
                <w:rFonts w:ascii="Oslo Sans Office" w:hAnsi="Oslo Sans Office"/>
                <w:sz w:val="20"/>
                <w:szCs w:val="20"/>
              </w:rPr>
              <w:t>til admini</w:t>
            </w:r>
            <w:r w:rsidR="00CF67C2" w:rsidRPr="00435029">
              <w:rPr>
                <w:rFonts w:ascii="Oslo Sans Office" w:hAnsi="Oslo Sans Office"/>
                <w:sz w:val="20"/>
                <w:szCs w:val="20"/>
              </w:rPr>
              <w:t xml:space="preserve">stratorer </w:t>
            </w:r>
            <w:r w:rsidRPr="00435029">
              <w:rPr>
                <w:rFonts w:ascii="Oslo Sans Office" w:hAnsi="Oslo Sans Office"/>
                <w:sz w:val="20"/>
                <w:szCs w:val="20"/>
              </w:rPr>
              <w:t>skal være inkludert i totalprisen.</w:t>
            </w:r>
            <w:r w:rsidR="00057F92" w:rsidRPr="00435029">
              <w:rPr>
                <w:rFonts w:ascii="Oslo Sans Office" w:hAnsi="Oslo Sans Office"/>
                <w:sz w:val="20"/>
                <w:szCs w:val="20"/>
              </w:rPr>
              <w:t xml:space="preserve"> </w:t>
            </w:r>
          </w:p>
        </w:tc>
        <w:tc>
          <w:tcPr>
            <w:tcW w:w="752" w:type="dxa"/>
          </w:tcPr>
          <w:p w14:paraId="69DC7BE5" w14:textId="550CC99B" w:rsidR="00735BC0" w:rsidRPr="004470B3" w:rsidRDefault="00CF67C2" w:rsidP="008E76DD">
            <w:pPr>
              <w:rPr>
                <w:rFonts w:ascii="Oslo Sans Office" w:hAnsi="Oslo Sans Office"/>
                <w:sz w:val="20"/>
                <w:szCs w:val="20"/>
              </w:rPr>
            </w:pPr>
            <w:r w:rsidRPr="004470B3">
              <w:rPr>
                <w:rFonts w:ascii="Oslo Sans Office" w:hAnsi="Oslo Sans Office"/>
                <w:sz w:val="20"/>
                <w:szCs w:val="20"/>
              </w:rPr>
              <w:t>A</w:t>
            </w:r>
          </w:p>
        </w:tc>
        <w:tc>
          <w:tcPr>
            <w:tcW w:w="1872" w:type="dxa"/>
          </w:tcPr>
          <w:p w14:paraId="4A89FEF8" w14:textId="0EFC84CF" w:rsidR="00735BC0" w:rsidRPr="00A675F5" w:rsidRDefault="00A675F5" w:rsidP="008E76DD">
            <w:pPr>
              <w:rPr>
                <w:rFonts w:ascii="Oslo Sans Office" w:hAnsi="Oslo Sans Office"/>
                <w:sz w:val="20"/>
                <w:szCs w:val="20"/>
              </w:rPr>
            </w:pPr>
            <w:r>
              <w:rPr>
                <w:rFonts w:ascii="Oslo Sans Office" w:hAnsi="Oslo Sans Office"/>
                <w:sz w:val="20"/>
                <w:szCs w:val="20"/>
              </w:rPr>
              <w:t>Besvares i svarkolonnen, eller med henvisning til eget vedlegg</w:t>
            </w:r>
          </w:p>
        </w:tc>
        <w:tc>
          <w:tcPr>
            <w:tcW w:w="3180" w:type="dxa"/>
          </w:tcPr>
          <w:p w14:paraId="2B0756D2" w14:textId="77777777" w:rsidR="00735BC0" w:rsidRPr="00435029" w:rsidRDefault="00735BC0" w:rsidP="008E76DD">
            <w:pPr>
              <w:rPr>
                <w:rFonts w:ascii="Oslo Sans Office" w:hAnsi="Oslo Sans Office"/>
                <w:i/>
                <w:sz w:val="20"/>
                <w:szCs w:val="20"/>
              </w:rPr>
            </w:pPr>
          </w:p>
        </w:tc>
      </w:tr>
      <w:tr w:rsidR="00AD722D" w:rsidRPr="00435029" w14:paraId="24578062" w14:textId="77777777" w:rsidTr="0033268F">
        <w:tc>
          <w:tcPr>
            <w:tcW w:w="730" w:type="dxa"/>
          </w:tcPr>
          <w:p w14:paraId="128E6F6D"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7D5550C1" w14:textId="01821B2F" w:rsidR="00403381" w:rsidRPr="002F3760" w:rsidRDefault="003228E9" w:rsidP="007F2585">
            <w:pPr>
              <w:rPr>
                <w:rFonts w:ascii="Oslo Sans Office" w:hAnsi="Oslo Sans Office"/>
                <w:sz w:val="20"/>
                <w:szCs w:val="20"/>
              </w:rPr>
            </w:pPr>
            <w:r w:rsidRPr="002F3760">
              <w:rPr>
                <w:rFonts w:ascii="Oslo Sans Office" w:hAnsi="Oslo Sans Office"/>
                <w:sz w:val="20"/>
                <w:szCs w:val="20"/>
                <w:lang w:eastAsia="nb-NO"/>
              </w:rPr>
              <w:t xml:space="preserve">UDE har organisert arbeidet med stoffkartotek ved å oppnevne 2 stk. superbrukere per skole (lokale administratorer). </w:t>
            </w:r>
            <w:r w:rsidR="00987F6B" w:rsidRPr="002F3760">
              <w:rPr>
                <w:rFonts w:ascii="Oslo Sans Office" w:hAnsi="Oslo Sans Office"/>
                <w:sz w:val="20"/>
                <w:szCs w:val="20"/>
                <w:lang w:eastAsia="nb-NO"/>
              </w:rPr>
              <w:t xml:space="preserve">Overordnet systemadministrator </w:t>
            </w:r>
            <w:r w:rsidR="00167C47" w:rsidRPr="002F3760">
              <w:rPr>
                <w:rFonts w:ascii="Oslo Sans Office" w:hAnsi="Oslo Sans Office"/>
                <w:sz w:val="20"/>
                <w:szCs w:val="20"/>
                <w:lang w:eastAsia="nb-NO"/>
              </w:rPr>
              <w:t xml:space="preserve">i UDE </w:t>
            </w:r>
            <w:r w:rsidR="00987F6B" w:rsidRPr="002F3760">
              <w:rPr>
                <w:rFonts w:ascii="Oslo Sans Office" w:hAnsi="Oslo Sans Office"/>
                <w:sz w:val="20"/>
                <w:szCs w:val="20"/>
                <w:lang w:eastAsia="nb-NO"/>
              </w:rPr>
              <w:t xml:space="preserve">har ansvaret for å gi superbrukere tilgang til løsningen. </w:t>
            </w:r>
            <w:r w:rsidRPr="002F3760">
              <w:rPr>
                <w:rFonts w:ascii="Oslo Sans Office" w:hAnsi="Oslo Sans Office"/>
                <w:sz w:val="20"/>
                <w:szCs w:val="20"/>
                <w:lang w:eastAsia="nb-NO"/>
              </w:rPr>
              <w:t>Leverandøren skal gi en beskriv</w:t>
            </w:r>
            <w:r w:rsidR="00987F6B" w:rsidRPr="002F3760">
              <w:rPr>
                <w:rFonts w:ascii="Oslo Sans Office" w:hAnsi="Oslo Sans Office"/>
                <w:sz w:val="20"/>
                <w:szCs w:val="20"/>
                <w:lang w:eastAsia="nb-NO"/>
              </w:rPr>
              <w:t xml:space="preserve">else av hvordan opplæringen </w:t>
            </w:r>
            <w:r w:rsidR="00167C47" w:rsidRPr="002F3760">
              <w:rPr>
                <w:rFonts w:ascii="Oslo Sans Office" w:hAnsi="Oslo Sans Office"/>
                <w:sz w:val="20"/>
                <w:szCs w:val="20"/>
                <w:lang w:eastAsia="nb-NO"/>
              </w:rPr>
              <w:t xml:space="preserve">av </w:t>
            </w:r>
            <w:r w:rsidR="00E81720" w:rsidRPr="002F3760">
              <w:rPr>
                <w:rFonts w:ascii="Oslo Sans Office" w:hAnsi="Oslo Sans Office"/>
                <w:sz w:val="20"/>
                <w:szCs w:val="20"/>
                <w:lang w:eastAsia="nb-NO"/>
              </w:rPr>
              <w:t>systemadm</w:t>
            </w:r>
            <w:r w:rsidR="00C001F0" w:rsidRPr="002F3760">
              <w:rPr>
                <w:rFonts w:ascii="Oslo Sans Office" w:hAnsi="Oslo Sans Office"/>
                <w:sz w:val="20"/>
                <w:szCs w:val="20"/>
                <w:lang w:eastAsia="nb-NO"/>
              </w:rPr>
              <w:t>inistratorer</w:t>
            </w:r>
            <w:r w:rsidR="00E7506D" w:rsidRPr="002F3760">
              <w:rPr>
                <w:rFonts w:ascii="Oslo Sans Office" w:hAnsi="Oslo Sans Office"/>
                <w:sz w:val="20"/>
                <w:szCs w:val="20"/>
                <w:lang w:eastAsia="nb-NO"/>
              </w:rPr>
              <w:t xml:space="preserve">, </w:t>
            </w:r>
            <w:r w:rsidR="00C001F0" w:rsidRPr="002F3760">
              <w:rPr>
                <w:rFonts w:ascii="Oslo Sans Office" w:hAnsi="Oslo Sans Office"/>
                <w:sz w:val="20"/>
                <w:szCs w:val="20"/>
                <w:lang w:eastAsia="nb-NO"/>
              </w:rPr>
              <w:t>og s</w:t>
            </w:r>
            <w:r w:rsidR="00167C47" w:rsidRPr="002F3760">
              <w:rPr>
                <w:rFonts w:ascii="Oslo Sans Office" w:hAnsi="Oslo Sans Office"/>
                <w:sz w:val="20"/>
                <w:szCs w:val="20"/>
                <w:lang w:eastAsia="nb-NO"/>
              </w:rPr>
              <w:t xml:space="preserve">uperbrukere </w:t>
            </w:r>
            <w:r w:rsidR="00C001F0" w:rsidRPr="002F3760">
              <w:rPr>
                <w:rFonts w:ascii="Oslo Sans Office" w:hAnsi="Oslo Sans Office"/>
                <w:sz w:val="20"/>
                <w:szCs w:val="20"/>
                <w:lang w:eastAsia="nb-NO"/>
              </w:rPr>
              <w:t xml:space="preserve">lokalt </w:t>
            </w:r>
            <w:r w:rsidR="00E7506D" w:rsidRPr="002F3760">
              <w:rPr>
                <w:rFonts w:ascii="Oslo Sans Office" w:hAnsi="Oslo Sans Office"/>
                <w:sz w:val="20"/>
                <w:szCs w:val="20"/>
                <w:lang w:eastAsia="nb-NO"/>
              </w:rPr>
              <w:t>på</w:t>
            </w:r>
            <w:r w:rsidR="00C001F0" w:rsidRPr="002F3760">
              <w:rPr>
                <w:rFonts w:ascii="Oslo Sans Office" w:hAnsi="Oslo Sans Office"/>
                <w:sz w:val="20"/>
                <w:szCs w:val="20"/>
                <w:lang w:eastAsia="nb-NO"/>
              </w:rPr>
              <w:t xml:space="preserve"> skolene</w:t>
            </w:r>
            <w:r w:rsidR="00E7506D" w:rsidRPr="002F3760">
              <w:rPr>
                <w:rFonts w:ascii="Oslo Sans Office" w:hAnsi="Oslo Sans Office"/>
                <w:sz w:val="20"/>
                <w:szCs w:val="20"/>
                <w:lang w:eastAsia="nb-NO"/>
              </w:rPr>
              <w:t>,</w:t>
            </w:r>
            <w:r w:rsidR="00C001F0" w:rsidRPr="002F3760">
              <w:rPr>
                <w:rFonts w:ascii="Oslo Sans Office" w:hAnsi="Oslo Sans Office"/>
                <w:sz w:val="20"/>
                <w:szCs w:val="20"/>
                <w:lang w:eastAsia="nb-NO"/>
              </w:rPr>
              <w:t xml:space="preserve"> </w:t>
            </w:r>
            <w:r w:rsidR="00987F6B" w:rsidRPr="002F3760">
              <w:rPr>
                <w:rFonts w:ascii="Oslo Sans Office" w:hAnsi="Oslo Sans Office"/>
                <w:sz w:val="20"/>
                <w:szCs w:val="20"/>
                <w:lang w:eastAsia="nb-NO"/>
              </w:rPr>
              <w:t>kan</w:t>
            </w:r>
            <w:r w:rsidRPr="002F3760">
              <w:rPr>
                <w:rFonts w:ascii="Oslo Sans Office" w:hAnsi="Oslo Sans Office"/>
                <w:sz w:val="20"/>
                <w:szCs w:val="20"/>
                <w:lang w:eastAsia="nb-NO"/>
              </w:rPr>
              <w:t xml:space="preserve"> gjennomføres </w:t>
            </w:r>
            <w:r w:rsidR="00167C47" w:rsidRPr="002F3760">
              <w:rPr>
                <w:rFonts w:ascii="Oslo Sans Office" w:hAnsi="Oslo Sans Office"/>
                <w:sz w:val="20"/>
                <w:szCs w:val="20"/>
                <w:lang w:eastAsia="nb-NO"/>
              </w:rPr>
              <w:t>ved implementering</w:t>
            </w:r>
            <w:r w:rsidR="00F006AB" w:rsidRPr="002F3760">
              <w:rPr>
                <w:rFonts w:ascii="Oslo Sans Office" w:hAnsi="Oslo Sans Office"/>
                <w:sz w:val="20"/>
                <w:szCs w:val="20"/>
                <w:lang w:eastAsia="nb-NO"/>
              </w:rPr>
              <w:t xml:space="preserve">, </w:t>
            </w:r>
            <w:r w:rsidRPr="002F3760">
              <w:rPr>
                <w:rFonts w:ascii="Oslo Sans Office" w:hAnsi="Oslo Sans Office"/>
                <w:sz w:val="20"/>
                <w:szCs w:val="20"/>
                <w:lang w:eastAsia="nb-NO"/>
              </w:rPr>
              <w:t xml:space="preserve">samt tidsbruk </w:t>
            </w:r>
            <w:r w:rsidR="00F006AB" w:rsidRPr="002F3760">
              <w:rPr>
                <w:rFonts w:ascii="Oslo Sans Office" w:hAnsi="Oslo Sans Office"/>
                <w:sz w:val="20"/>
                <w:szCs w:val="20"/>
                <w:lang w:eastAsia="nb-NO"/>
              </w:rPr>
              <w:t>for dette</w:t>
            </w:r>
            <w:r w:rsidRPr="002F3760">
              <w:rPr>
                <w:rFonts w:ascii="Oslo Sans Office" w:hAnsi="Oslo Sans Office"/>
                <w:sz w:val="20"/>
                <w:szCs w:val="20"/>
                <w:lang w:eastAsia="nb-NO"/>
              </w:rPr>
              <w:t xml:space="preserve">. </w:t>
            </w:r>
            <w:r w:rsidR="00BE0F76" w:rsidRPr="002F3760">
              <w:rPr>
                <w:rFonts w:ascii="Oslo Sans Office" w:hAnsi="Oslo Sans Office"/>
                <w:sz w:val="20"/>
                <w:szCs w:val="20"/>
                <w:lang w:eastAsia="nb-NO"/>
              </w:rPr>
              <w:t xml:space="preserve">Opplæringen skal gjennomføres med fysiske kurs for år 1. </w:t>
            </w:r>
            <w:r w:rsidR="007F2585" w:rsidRPr="002F3760">
              <w:rPr>
                <w:rFonts w:ascii="Oslo Sans Office" w:hAnsi="Oslo Sans Office"/>
                <w:sz w:val="20"/>
                <w:szCs w:val="20"/>
                <w:lang w:eastAsia="nb-NO"/>
              </w:rPr>
              <w:t xml:space="preserve"> </w:t>
            </w:r>
          </w:p>
        </w:tc>
        <w:tc>
          <w:tcPr>
            <w:tcW w:w="752" w:type="dxa"/>
          </w:tcPr>
          <w:p w14:paraId="4D080A1A" w14:textId="77777777" w:rsidR="00403381" w:rsidRPr="00435029" w:rsidRDefault="00403381" w:rsidP="008E76DD">
            <w:pPr>
              <w:rPr>
                <w:rFonts w:ascii="Oslo Sans Office" w:hAnsi="Oslo Sans Office"/>
                <w:sz w:val="20"/>
                <w:szCs w:val="20"/>
              </w:rPr>
            </w:pPr>
            <w:r w:rsidRPr="002F3760">
              <w:rPr>
                <w:rFonts w:ascii="Oslo Sans Office" w:hAnsi="Oslo Sans Office"/>
                <w:sz w:val="20"/>
                <w:szCs w:val="20"/>
              </w:rPr>
              <w:t>A</w:t>
            </w:r>
          </w:p>
        </w:tc>
        <w:tc>
          <w:tcPr>
            <w:tcW w:w="1872" w:type="dxa"/>
          </w:tcPr>
          <w:p w14:paraId="48786960" w14:textId="5B44218C" w:rsidR="00403381" w:rsidRPr="007F2585" w:rsidRDefault="007F2585" w:rsidP="008E76DD">
            <w:pPr>
              <w:rPr>
                <w:rFonts w:ascii="Oslo Sans Office" w:hAnsi="Oslo Sans Office"/>
                <w:sz w:val="20"/>
                <w:szCs w:val="20"/>
              </w:rPr>
            </w:pPr>
            <w:r>
              <w:rPr>
                <w:rFonts w:ascii="Oslo Sans Office" w:hAnsi="Oslo Sans Office"/>
                <w:sz w:val="20"/>
                <w:szCs w:val="20"/>
              </w:rPr>
              <w:t>Besvares i svarkolonnen, eller med henvisning til eget vedlegg</w:t>
            </w:r>
          </w:p>
        </w:tc>
        <w:tc>
          <w:tcPr>
            <w:tcW w:w="3180" w:type="dxa"/>
          </w:tcPr>
          <w:p w14:paraId="4E6F7139" w14:textId="79999EA1" w:rsidR="0016166E" w:rsidRPr="00435029" w:rsidRDefault="0016166E" w:rsidP="008E76DD">
            <w:pPr>
              <w:rPr>
                <w:rFonts w:ascii="Oslo Sans Office" w:hAnsi="Oslo Sans Office"/>
                <w:iCs/>
                <w:color w:val="FF0000"/>
                <w:sz w:val="20"/>
                <w:szCs w:val="20"/>
              </w:rPr>
            </w:pPr>
          </w:p>
        </w:tc>
      </w:tr>
      <w:tr w:rsidR="00AD722D" w:rsidRPr="00435029" w14:paraId="280635AC" w14:textId="77777777" w:rsidTr="0033268F">
        <w:tc>
          <w:tcPr>
            <w:tcW w:w="730" w:type="dxa"/>
          </w:tcPr>
          <w:p w14:paraId="223E4AAA" w14:textId="77777777" w:rsidR="00E7506D" w:rsidRPr="00435029" w:rsidRDefault="00E7506D" w:rsidP="7A5854CF">
            <w:pPr>
              <w:pStyle w:val="ListParagraph"/>
              <w:numPr>
                <w:ilvl w:val="0"/>
                <w:numId w:val="2"/>
              </w:numPr>
              <w:jc w:val="center"/>
              <w:rPr>
                <w:rFonts w:ascii="Oslo Sans Office" w:hAnsi="Oslo Sans Office"/>
                <w:sz w:val="20"/>
                <w:szCs w:val="20"/>
              </w:rPr>
            </w:pPr>
          </w:p>
        </w:tc>
        <w:tc>
          <w:tcPr>
            <w:tcW w:w="3533" w:type="dxa"/>
          </w:tcPr>
          <w:p w14:paraId="4AC33020" w14:textId="0EDB25B7" w:rsidR="00E7506D" w:rsidRPr="00435029" w:rsidRDefault="00454001" w:rsidP="00C034A5">
            <w:pPr>
              <w:autoSpaceDE w:val="0"/>
              <w:autoSpaceDN w:val="0"/>
              <w:rPr>
                <w:rFonts w:ascii="Oslo Sans Office" w:hAnsi="Oslo Sans Office"/>
                <w:color w:val="FF0000"/>
                <w:sz w:val="20"/>
                <w:szCs w:val="20"/>
                <w:lang w:eastAsia="nb-NO"/>
              </w:rPr>
            </w:pPr>
            <w:r w:rsidRPr="00435029">
              <w:rPr>
                <w:rFonts w:ascii="Oslo Sans Office" w:hAnsi="Oslo Sans Office"/>
                <w:sz w:val="20"/>
                <w:szCs w:val="20"/>
                <w:lang w:eastAsia="nb-NO"/>
              </w:rPr>
              <w:t xml:space="preserve">Bruker skal ha </w:t>
            </w:r>
            <w:r w:rsidR="16485561" w:rsidRPr="1FCDBD1C">
              <w:rPr>
                <w:rFonts w:ascii="Oslo Sans Office" w:hAnsi="Oslo Sans Office"/>
                <w:sz w:val="20"/>
                <w:szCs w:val="20"/>
                <w:lang w:eastAsia="nb-NO"/>
              </w:rPr>
              <w:t>tilg</w:t>
            </w:r>
            <w:r w:rsidR="49EE9CD9" w:rsidRPr="1FCDBD1C">
              <w:rPr>
                <w:rFonts w:ascii="Oslo Sans Office" w:hAnsi="Oslo Sans Office"/>
                <w:sz w:val="20"/>
                <w:szCs w:val="20"/>
                <w:lang w:eastAsia="nb-NO"/>
              </w:rPr>
              <w:t>an</w:t>
            </w:r>
            <w:r w:rsidR="16485561" w:rsidRPr="1FCDBD1C">
              <w:rPr>
                <w:rFonts w:ascii="Oslo Sans Office" w:hAnsi="Oslo Sans Office"/>
                <w:sz w:val="20"/>
                <w:szCs w:val="20"/>
                <w:lang w:eastAsia="nb-NO"/>
              </w:rPr>
              <w:t>g</w:t>
            </w:r>
            <w:r w:rsidRPr="00435029">
              <w:rPr>
                <w:rFonts w:ascii="Oslo Sans Office" w:hAnsi="Oslo Sans Office"/>
                <w:sz w:val="20"/>
                <w:szCs w:val="20"/>
                <w:lang w:eastAsia="nb-NO"/>
              </w:rPr>
              <w:t xml:space="preserve"> på brukermanual samt </w:t>
            </w:r>
            <w:r w:rsidR="00FA64BA" w:rsidRPr="00435029">
              <w:rPr>
                <w:rFonts w:ascii="Oslo Sans Office" w:hAnsi="Oslo Sans Office"/>
                <w:sz w:val="20"/>
                <w:szCs w:val="20"/>
                <w:lang w:eastAsia="nb-NO"/>
              </w:rPr>
              <w:t>e-læringsvideoer</w:t>
            </w:r>
            <w:r w:rsidR="00F62D9B" w:rsidRPr="00435029">
              <w:rPr>
                <w:rFonts w:ascii="Oslo Sans Office" w:hAnsi="Oslo Sans Office"/>
                <w:sz w:val="20"/>
                <w:szCs w:val="20"/>
                <w:lang w:eastAsia="nb-NO"/>
              </w:rPr>
              <w:t xml:space="preserve">. Alt materiell skal være på norsk. </w:t>
            </w:r>
          </w:p>
        </w:tc>
        <w:tc>
          <w:tcPr>
            <w:tcW w:w="752" w:type="dxa"/>
          </w:tcPr>
          <w:p w14:paraId="3D1A29B2" w14:textId="0AADE231" w:rsidR="00E7506D" w:rsidRPr="00435029" w:rsidRDefault="00FA64BA"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2FBE64FC" w14:textId="622B0A10" w:rsidR="00E7506D" w:rsidRPr="007F2585" w:rsidRDefault="00B14D40" w:rsidP="008E76DD">
            <w:pPr>
              <w:rPr>
                <w:rFonts w:ascii="Oslo Sans Office" w:hAnsi="Oslo Sans Office"/>
                <w:sz w:val="20"/>
                <w:szCs w:val="20"/>
              </w:rPr>
            </w:pPr>
            <w:r>
              <w:rPr>
                <w:rFonts w:ascii="Oslo Sans Office" w:hAnsi="Oslo Sans Office"/>
                <w:iCs/>
                <w:sz w:val="20"/>
                <w:szCs w:val="20"/>
              </w:rPr>
              <w:t>Besvares i svarkolonnen</w:t>
            </w:r>
          </w:p>
        </w:tc>
        <w:tc>
          <w:tcPr>
            <w:tcW w:w="3180" w:type="dxa"/>
          </w:tcPr>
          <w:p w14:paraId="3634F0CA" w14:textId="77777777" w:rsidR="00E7506D" w:rsidRPr="00435029" w:rsidRDefault="00E7506D" w:rsidP="008E76DD">
            <w:pPr>
              <w:rPr>
                <w:rFonts w:ascii="Oslo Sans Office" w:hAnsi="Oslo Sans Office"/>
                <w:iCs/>
                <w:color w:val="FF0000"/>
                <w:sz w:val="20"/>
                <w:szCs w:val="20"/>
              </w:rPr>
            </w:pPr>
          </w:p>
        </w:tc>
      </w:tr>
      <w:tr w:rsidR="00AD722D" w:rsidRPr="00435029" w14:paraId="04677D81" w14:textId="77777777" w:rsidTr="0033268F">
        <w:tc>
          <w:tcPr>
            <w:tcW w:w="730" w:type="dxa"/>
          </w:tcPr>
          <w:p w14:paraId="4BE4FFED"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2B3AF626" w14:textId="543AB4C1" w:rsidR="00403381" w:rsidRPr="00435029" w:rsidRDefault="00403381" w:rsidP="00D76EA3">
            <w:pPr>
              <w:rPr>
                <w:rFonts w:ascii="Oslo Sans Office" w:hAnsi="Oslo Sans Office"/>
                <w:sz w:val="20"/>
                <w:szCs w:val="20"/>
                <w:lang w:eastAsia="nb-NO"/>
              </w:rPr>
            </w:pPr>
            <w:r w:rsidRPr="00435029">
              <w:rPr>
                <w:rFonts w:ascii="Oslo Sans Office" w:hAnsi="Oslo Sans Office"/>
                <w:sz w:val="20"/>
                <w:szCs w:val="20"/>
              </w:rPr>
              <w:t xml:space="preserve">Løsningen skal ha mulighet til å søke etter kjemikalier med tilhørende </w:t>
            </w:r>
            <w:r w:rsidR="00CD1FAA">
              <w:rPr>
                <w:rFonts w:ascii="Oslo Sans Office" w:hAnsi="Oslo Sans Office"/>
                <w:sz w:val="20"/>
                <w:szCs w:val="20"/>
              </w:rPr>
              <w:t>SDS</w:t>
            </w:r>
            <w:r w:rsidRPr="00435029">
              <w:rPr>
                <w:rFonts w:ascii="Oslo Sans Office" w:hAnsi="Oslo Sans Office"/>
                <w:sz w:val="20"/>
                <w:szCs w:val="20"/>
              </w:rPr>
              <w:t xml:space="preserve">.   </w:t>
            </w:r>
          </w:p>
        </w:tc>
        <w:tc>
          <w:tcPr>
            <w:tcW w:w="752" w:type="dxa"/>
          </w:tcPr>
          <w:p w14:paraId="1001DB7C"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324DE90F" w14:textId="05C8D7BA" w:rsidR="00403381" w:rsidRPr="00B14D40" w:rsidRDefault="00B14D40"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71F2A316" w14:textId="77777777" w:rsidR="00403381" w:rsidRPr="00435029" w:rsidRDefault="00403381" w:rsidP="008E76DD">
            <w:pPr>
              <w:rPr>
                <w:rFonts w:ascii="Oslo Sans Office" w:hAnsi="Oslo Sans Office"/>
                <w:i/>
                <w:sz w:val="20"/>
                <w:szCs w:val="20"/>
              </w:rPr>
            </w:pPr>
          </w:p>
        </w:tc>
      </w:tr>
      <w:tr w:rsidR="00AD722D" w:rsidRPr="00435029" w14:paraId="5587C7B9" w14:textId="77777777" w:rsidTr="0033268F">
        <w:tc>
          <w:tcPr>
            <w:tcW w:w="730" w:type="dxa"/>
          </w:tcPr>
          <w:p w14:paraId="5AB2216B" w14:textId="77777777" w:rsidR="00D76EA3" w:rsidRPr="00435029" w:rsidRDefault="00D76EA3" w:rsidP="7A5854CF">
            <w:pPr>
              <w:pStyle w:val="ListParagraph"/>
              <w:numPr>
                <w:ilvl w:val="0"/>
                <w:numId w:val="2"/>
              </w:numPr>
              <w:jc w:val="center"/>
              <w:rPr>
                <w:rFonts w:ascii="Oslo Sans Office" w:hAnsi="Oslo Sans Office"/>
                <w:sz w:val="20"/>
                <w:szCs w:val="20"/>
              </w:rPr>
            </w:pPr>
          </w:p>
        </w:tc>
        <w:tc>
          <w:tcPr>
            <w:tcW w:w="3533" w:type="dxa"/>
          </w:tcPr>
          <w:p w14:paraId="7EB8EA32" w14:textId="62C938D3" w:rsidR="00D76EA3" w:rsidRPr="00435029" w:rsidRDefault="00D76EA3" w:rsidP="00D76EA3">
            <w:pPr>
              <w:rPr>
                <w:rFonts w:ascii="Oslo Sans Office" w:hAnsi="Oslo Sans Office"/>
                <w:sz w:val="20"/>
                <w:szCs w:val="20"/>
              </w:rPr>
            </w:pPr>
            <w:r w:rsidRPr="00435029">
              <w:rPr>
                <w:rFonts w:ascii="Oslo Sans Office" w:hAnsi="Oslo Sans Office"/>
                <w:sz w:val="20"/>
                <w:szCs w:val="20"/>
              </w:rPr>
              <w:t>Løsningen skal ha mulighet til å skrive ut rapporter på både overordnet og lokalt nivå.</w:t>
            </w:r>
            <w:r w:rsidR="00D85B38" w:rsidRPr="00435029">
              <w:rPr>
                <w:rFonts w:ascii="Oslo Sans Office" w:hAnsi="Oslo Sans Office"/>
                <w:sz w:val="20"/>
                <w:szCs w:val="20"/>
              </w:rPr>
              <w:t xml:space="preserve"> Rapportene skal inneholde minimum informasjon om hvilke kjemikalier, antall og mengde, farlige egenskaper samt oversikt over hvor mange risikovurderinger som er gjennomført.</w:t>
            </w:r>
          </w:p>
        </w:tc>
        <w:tc>
          <w:tcPr>
            <w:tcW w:w="752" w:type="dxa"/>
          </w:tcPr>
          <w:p w14:paraId="16FD88B0" w14:textId="60C81D79" w:rsidR="00D76EA3"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1771799E" w14:textId="41D74C9C" w:rsidR="00D76EA3" w:rsidRPr="00B14D40" w:rsidRDefault="005F22F2"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77536648" w14:textId="77777777" w:rsidR="00D76EA3" w:rsidRPr="00435029" w:rsidRDefault="00D76EA3" w:rsidP="008E76DD">
            <w:pPr>
              <w:rPr>
                <w:rFonts w:ascii="Oslo Sans Office" w:hAnsi="Oslo Sans Office"/>
                <w:i/>
                <w:sz w:val="20"/>
                <w:szCs w:val="20"/>
              </w:rPr>
            </w:pPr>
          </w:p>
        </w:tc>
      </w:tr>
      <w:tr w:rsidR="00AD722D" w:rsidRPr="00435029" w14:paraId="69D6C4D5" w14:textId="77777777" w:rsidTr="0033268F">
        <w:tc>
          <w:tcPr>
            <w:tcW w:w="730" w:type="dxa"/>
          </w:tcPr>
          <w:p w14:paraId="2309D3D1" w14:textId="77777777" w:rsidR="00C5148E" w:rsidRPr="00435029" w:rsidRDefault="00C5148E" w:rsidP="7A5854CF">
            <w:pPr>
              <w:pStyle w:val="ListParagraph"/>
              <w:numPr>
                <w:ilvl w:val="0"/>
                <w:numId w:val="2"/>
              </w:numPr>
              <w:jc w:val="center"/>
              <w:rPr>
                <w:rFonts w:ascii="Oslo Sans Office" w:hAnsi="Oslo Sans Office"/>
                <w:sz w:val="20"/>
                <w:szCs w:val="20"/>
              </w:rPr>
            </w:pPr>
          </w:p>
        </w:tc>
        <w:tc>
          <w:tcPr>
            <w:tcW w:w="3533" w:type="dxa"/>
          </w:tcPr>
          <w:p w14:paraId="4B0FABCD" w14:textId="79178F8D" w:rsidR="00C5148E" w:rsidRPr="00435029" w:rsidRDefault="00C5148E" w:rsidP="00C5148E">
            <w:pPr>
              <w:rPr>
                <w:rFonts w:ascii="Oslo Sans Office" w:hAnsi="Oslo Sans Office"/>
                <w:sz w:val="20"/>
                <w:szCs w:val="20"/>
              </w:rPr>
            </w:pPr>
            <w:r w:rsidRPr="00435029">
              <w:rPr>
                <w:rFonts w:ascii="Oslo Sans Office" w:hAnsi="Oslo Sans Office"/>
                <w:sz w:val="20"/>
                <w:szCs w:val="20"/>
              </w:rPr>
              <w:t>Brukergrensesnittet skal tilfredsstille krav til universell utforming av websider og b</w:t>
            </w:r>
            <w:r w:rsidR="00C034A5" w:rsidRPr="00435029">
              <w:rPr>
                <w:rFonts w:ascii="Oslo Sans Office" w:hAnsi="Oslo Sans Office"/>
                <w:sz w:val="20"/>
                <w:szCs w:val="20"/>
              </w:rPr>
              <w:t>rukergrensesnitt. I samsvar med</w:t>
            </w:r>
            <w:r w:rsidRPr="00435029">
              <w:rPr>
                <w:rFonts w:ascii="Oslo Sans Office" w:hAnsi="Oslo Sans Office"/>
                <w:sz w:val="20"/>
                <w:szCs w:val="20"/>
              </w:rPr>
              <w:t xml:space="preserve"> Web Content Accessibility Guidelines WCAG 2.0</w:t>
            </w:r>
          </w:p>
        </w:tc>
        <w:tc>
          <w:tcPr>
            <w:tcW w:w="752" w:type="dxa"/>
          </w:tcPr>
          <w:p w14:paraId="333EBE20" w14:textId="55940294" w:rsidR="00C5148E" w:rsidRPr="00435029" w:rsidRDefault="00C5148E" w:rsidP="008E76DD">
            <w:pPr>
              <w:rPr>
                <w:rFonts w:ascii="Oslo Sans Office" w:hAnsi="Oslo Sans Office"/>
                <w:sz w:val="20"/>
                <w:szCs w:val="20"/>
              </w:rPr>
            </w:pPr>
            <w:r w:rsidRPr="00435029">
              <w:rPr>
                <w:rFonts w:ascii="Oslo Sans Office" w:hAnsi="Oslo Sans Office"/>
                <w:sz w:val="20"/>
                <w:szCs w:val="20"/>
              </w:rPr>
              <w:t>B</w:t>
            </w:r>
          </w:p>
        </w:tc>
        <w:tc>
          <w:tcPr>
            <w:tcW w:w="1872" w:type="dxa"/>
          </w:tcPr>
          <w:p w14:paraId="0910A5A0" w14:textId="1B0C660E" w:rsidR="00C5148E" w:rsidRPr="00F0624A" w:rsidRDefault="00F0624A"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5EAE8FFD" w14:textId="591A9AF1" w:rsidR="00C5148E" w:rsidRPr="00435029" w:rsidRDefault="00C5148E" w:rsidP="008E76DD">
            <w:pPr>
              <w:rPr>
                <w:rFonts w:ascii="Oslo Sans Office" w:hAnsi="Oslo Sans Office"/>
                <w:iCs/>
                <w:sz w:val="20"/>
                <w:szCs w:val="20"/>
              </w:rPr>
            </w:pPr>
          </w:p>
        </w:tc>
      </w:tr>
      <w:tr w:rsidR="00AD722D" w:rsidRPr="00435029" w14:paraId="73BEAF4B" w14:textId="77777777" w:rsidTr="0033268F">
        <w:tc>
          <w:tcPr>
            <w:tcW w:w="730" w:type="dxa"/>
          </w:tcPr>
          <w:p w14:paraId="114670BE"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565FE950" w14:textId="7E44475F" w:rsidR="00403381" w:rsidRPr="00435029" w:rsidRDefault="00403381" w:rsidP="00563EA4">
            <w:pPr>
              <w:rPr>
                <w:rFonts w:ascii="Oslo Sans Office" w:hAnsi="Oslo Sans Office"/>
                <w:sz w:val="20"/>
                <w:szCs w:val="20"/>
                <w:u w:val="single"/>
              </w:rPr>
            </w:pPr>
            <w:r w:rsidRPr="00435029">
              <w:rPr>
                <w:rFonts w:ascii="Oslo Sans Office" w:hAnsi="Oslo Sans Office"/>
                <w:sz w:val="20"/>
                <w:szCs w:val="20"/>
              </w:rPr>
              <w:t xml:space="preserve">Kunden </w:t>
            </w:r>
            <w:r w:rsidR="00902740" w:rsidRPr="00435029">
              <w:rPr>
                <w:rFonts w:ascii="Oslo Sans Office" w:hAnsi="Oslo Sans Office"/>
                <w:sz w:val="20"/>
                <w:szCs w:val="20"/>
              </w:rPr>
              <w:t>skal</w:t>
            </w:r>
            <w:r w:rsidR="00563EA4" w:rsidRPr="00435029">
              <w:rPr>
                <w:rFonts w:ascii="Oslo Sans Office" w:hAnsi="Oslo Sans Office"/>
                <w:sz w:val="20"/>
                <w:szCs w:val="20"/>
              </w:rPr>
              <w:t xml:space="preserve"> ha</w:t>
            </w:r>
            <w:r w:rsidRPr="00435029">
              <w:rPr>
                <w:rFonts w:ascii="Oslo Sans Office" w:hAnsi="Oslo Sans Office"/>
                <w:sz w:val="20"/>
                <w:szCs w:val="20"/>
              </w:rPr>
              <w:t xml:space="preserve"> tilgang til database for </w:t>
            </w:r>
            <w:r w:rsidR="000241BE">
              <w:rPr>
                <w:rFonts w:ascii="Oslo Sans Office" w:hAnsi="Oslo Sans Office"/>
                <w:sz w:val="20"/>
                <w:szCs w:val="20"/>
              </w:rPr>
              <w:t>SDS</w:t>
            </w:r>
            <w:r w:rsidRPr="00435029">
              <w:rPr>
                <w:rFonts w:ascii="Oslo Sans Office" w:hAnsi="Oslo Sans Office"/>
                <w:sz w:val="20"/>
                <w:szCs w:val="20"/>
              </w:rPr>
              <w:t xml:space="preserve"> som administreres av </w:t>
            </w:r>
            <w:r w:rsidR="004919AB" w:rsidRPr="00435029">
              <w:rPr>
                <w:rFonts w:ascii="Oslo Sans Office" w:hAnsi="Oslo Sans Office"/>
                <w:sz w:val="20"/>
                <w:szCs w:val="20"/>
              </w:rPr>
              <w:t>l</w:t>
            </w:r>
            <w:r w:rsidRPr="00435029">
              <w:rPr>
                <w:rFonts w:ascii="Oslo Sans Office" w:hAnsi="Oslo Sans Office"/>
                <w:sz w:val="20"/>
                <w:szCs w:val="20"/>
              </w:rPr>
              <w:t>everandør</w:t>
            </w:r>
            <w:r w:rsidR="00563EA4" w:rsidRPr="00435029">
              <w:rPr>
                <w:rFonts w:ascii="Oslo Sans Office" w:hAnsi="Oslo Sans Office"/>
                <w:sz w:val="20"/>
                <w:szCs w:val="20"/>
              </w:rPr>
              <w:t xml:space="preserve">. Inkludert i totalpris. </w:t>
            </w:r>
          </w:p>
        </w:tc>
        <w:tc>
          <w:tcPr>
            <w:tcW w:w="752" w:type="dxa"/>
          </w:tcPr>
          <w:p w14:paraId="3886760F" w14:textId="0C4273B2" w:rsidR="00403381" w:rsidRPr="00435029" w:rsidRDefault="004919AB"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196BE8AE" w14:textId="4FF9CEAF" w:rsidR="00403381" w:rsidRPr="00F0624A" w:rsidRDefault="00287348"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5BCA1CC6" w14:textId="77777777" w:rsidR="00403381" w:rsidRPr="00435029" w:rsidRDefault="00403381" w:rsidP="008E76DD">
            <w:pPr>
              <w:rPr>
                <w:rFonts w:ascii="Oslo Sans Office" w:hAnsi="Oslo Sans Office"/>
                <w:i/>
                <w:sz w:val="20"/>
                <w:szCs w:val="20"/>
              </w:rPr>
            </w:pPr>
          </w:p>
        </w:tc>
      </w:tr>
      <w:tr w:rsidR="00AD722D" w:rsidRPr="00435029" w14:paraId="6D7BD708" w14:textId="77777777" w:rsidTr="0033268F">
        <w:tc>
          <w:tcPr>
            <w:tcW w:w="730" w:type="dxa"/>
          </w:tcPr>
          <w:p w14:paraId="7557C881"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43B3EB3C" w14:textId="229922FD" w:rsidR="00403381" w:rsidRPr="00435029" w:rsidRDefault="00802CCA" w:rsidP="008E76DD">
            <w:pPr>
              <w:rPr>
                <w:rFonts w:ascii="Oslo Sans Office" w:hAnsi="Oslo Sans Office"/>
                <w:sz w:val="20"/>
                <w:szCs w:val="20"/>
              </w:rPr>
            </w:pPr>
            <w:r>
              <w:rPr>
                <w:rFonts w:ascii="Oslo Sans Office" w:hAnsi="Oslo Sans Office"/>
                <w:sz w:val="20"/>
                <w:szCs w:val="20"/>
              </w:rPr>
              <w:t>Kunden skal ha tilgang til h</w:t>
            </w:r>
            <w:r w:rsidR="00403381" w:rsidRPr="00435029">
              <w:rPr>
                <w:rFonts w:ascii="Oslo Sans Office" w:hAnsi="Oslo Sans Office"/>
                <w:sz w:val="20"/>
                <w:szCs w:val="20"/>
              </w:rPr>
              <w:t xml:space="preserve">istorisk arkiv for utgåtte kjemikalier med tilhørende </w:t>
            </w:r>
            <w:r w:rsidR="000241BE">
              <w:rPr>
                <w:rFonts w:ascii="Oslo Sans Office" w:hAnsi="Oslo Sans Office"/>
                <w:sz w:val="20"/>
                <w:szCs w:val="20"/>
              </w:rPr>
              <w:t>SDS</w:t>
            </w:r>
            <w:r w:rsidR="00355E8D" w:rsidRPr="00435029">
              <w:rPr>
                <w:rFonts w:ascii="Oslo Sans Office" w:hAnsi="Oslo Sans Office"/>
                <w:sz w:val="20"/>
                <w:szCs w:val="20"/>
              </w:rPr>
              <w:t>.</w:t>
            </w:r>
          </w:p>
        </w:tc>
        <w:tc>
          <w:tcPr>
            <w:tcW w:w="752" w:type="dxa"/>
          </w:tcPr>
          <w:p w14:paraId="685425B3" w14:textId="4DA1F704" w:rsidR="00403381" w:rsidRPr="00435029" w:rsidRDefault="004919AB"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7F373A1C" w14:textId="2DCF5C27" w:rsidR="00403381" w:rsidRPr="00435029" w:rsidRDefault="00C74288"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04BD4E92" w14:textId="77777777" w:rsidR="00403381" w:rsidRPr="00435029" w:rsidRDefault="00403381" w:rsidP="00174324">
            <w:pPr>
              <w:jc w:val="center"/>
              <w:rPr>
                <w:rFonts w:ascii="Oslo Sans Office" w:hAnsi="Oslo Sans Office"/>
                <w:sz w:val="20"/>
                <w:szCs w:val="20"/>
              </w:rPr>
            </w:pPr>
          </w:p>
        </w:tc>
      </w:tr>
      <w:tr w:rsidR="00AD722D" w:rsidRPr="00435029" w14:paraId="1E3AB5B8" w14:textId="77777777" w:rsidTr="0033268F">
        <w:tc>
          <w:tcPr>
            <w:tcW w:w="730" w:type="dxa"/>
          </w:tcPr>
          <w:p w14:paraId="42F53D40"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553B9717" w14:textId="3A3561A0" w:rsidR="00403381" w:rsidRPr="00435029" w:rsidRDefault="00182F60" w:rsidP="008E76DD">
            <w:pPr>
              <w:rPr>
                <w:rFonts w:ascii="Oslo Sans Office" w:hAnsi="Oslo Sans Office"/>
                <w:sz w:val="20"/>
                <w:szCs w:val="20"/>
              </w:rPr>
            </w:pPr>
            <w:r>
              <w:rPr>
                <w:rFonts w:ascii="Oslo Sans Office" w:hAnsi="Oslo Sans Office"/>
                <w:sz w:val="20"/>
                <w:szCs w:val="20"/>
              </w:rPr>
              <w:t>Kunden</w:t>
            </w:r>
            <w:r w:rsidR="500FB0CF" w:rsidRPr="0009D6BE">
              <w:rPr>
                <w:rFonts w:ascii="Oslo Sans Office" w:hAnsi="Oslo Sans Office"/>
                <w:sz w:val="20"/>
                <w:szCs w:val="20"/>
              </w:rPr>
              <w:t xml:space="preserve"> </w:t>
            </w:r>
            <w:r w:rsidR="500FB0CF" w:rsidRPr="5F41F94E">
              <w:rPr>
                <w:rFonts w:ascii="Oslo Sans Office" w:hAnsi="Oslo Sans Office"/>
                <w:sz w:val="20"/>
                <w:szCs w:val="20"/>
              </w:rPr>
              <w:t>skal ha tilgang til u</w:t>
            </w:r>
            <w:r w:rsidR="00403381" w:rsidRPr="5F41F94E">
              <w:rPr>
                <w:rFonts w:ascii="Oslo Sans Office" w:hAnsi="Oslo Sans Office"/>
                <w:sz w:val="20"/>
                <w:szCs w:val="20"/>
              </w:rPr>
              <w:t>tskrift</w:t>
            </w:r>
            <w:r w:rsidR="00403381" w:rsidRPr="00435029">
              <w:rPr>
                <w:rFonts w:ascii="Oslo Sans Office" w:hAnsi="Oslo Sans Office"/>
                <w:sz w:val="20"/>
                <w:szCs w:val="20"/>
              </w:rPr>
              <w:t xml:space="preserve"> i ulike formater av </w:t>
            </w:r>
            <w:r w:rsidR="000241BE">
              <w:rPr>
                <w:rFonts w:ascii="Oslo Sans Office" w:hAnsi="Oslo Sans Office"/>
                <w:sz w:val="20"/>
                <w:szCs w:val="20"/>
              </w:rPr>
              <w:t>SDS</w:t>
            </w:r>
            <w:r w:rsidR="00403381" w:rsidRPr="00435029">
              <w:rPr>
                <w:rFonts w:ascii="Oslo Sans Office" w:hAnsi="Oslo Sans Office"/>
                <w:sz w:val="20"/>
                <w:szCs w:val="20"/>
              </w:rPr>
              <w:t>, fareetiketter og merkeetiketter</w:t>
            </w:r>
            <w:r w:rsidR="00355E8D" w:rsidRPr="00435029">
              <w:rPr>
                <w:rFonts w:ascii="Oslo Sans Office" w:hAnsi="Oslo Sans Office"/>
                <w:sz w:val="20"/>
                <w:szCs w:val="20"/>
              </w:rPr>
              <w:t>.</w:t>
            </w:r>
          </w:p>
        </w:tc>
        <w:tc>
          <w:tcPr>
            <w:tcW w:w="752" w:type="dxa"/>
          </w:tcPr>
          <w:p w14:paraId="6A203B33" w14:textId="3F000001" w:rsidR="00403381" w:rsidRPr="00435029" w:rsidRDefault="004919AB"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718BF84E" w14:textId="27AAD075" w:rsidR="00403381" w:rsidRPr="00435029" w:rsidRDefault="774E3619" w:rsidP="008E76DD">
            <w:r w:rsidRPr="00DB0812">
              <w:rPr>
                <w:rFonts w:ascii="Oslo Sans Office" w:hAnsi="Oslo Sans Office"/>
                <w:sz w:val="20"/>
                <w:szCs w:val="20"/>
              </w:rPr>
              <w:t xml:space="preserve"> </w:t>
            </w:r>
          </w:p>
        </w:tc>
        <w:tc>
          <w:tcPr>
            <w:tcW w:w="3180" w:type="dxa"/>
          </w:tcPr>
          <w:p w14:paraId="21C1ADF1" w14:textId="77777777" w:rsidR="00403381" w:rsidRPr="00435029" w:rsidRDefault="00403381" w:rsidP="008E76DD">
            <w:pPr>
              <w:rPr>
                <w:rFonts w:ascii="Oslo Sans Office" w:hAnsi="Oslo Sans Office"/>
                <w:sz w:val="20"/>
                <w:szCs w:val="20"/>
              </w:rPr>
            </w:pPr>
          </w:p>
        </w:tc>
      </w:tr>
      <w:tr w:rsidR="00AD722D" w:rsidRPr="00435029" w14:paraId="33FB6B07" w14:textId="77777777" w:rsidTr="0033268F">
        <w:tc>
          <w:tcPr>
            <w:tcW w:w="730" w:type="dxa"/>
          </w:tcPr>
          <w:p w14:paraId="4D5A0C0A"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128CBE51" w14:textId="5E5FFA7B" w:rsidR="00403381" w:rsidRPr="00435029" w:rsidRDefault="00403381" w:rsidP="008E76DD">
            <w:pPr>
              <w:rPr>
                <w:rFonts w:ascii="Oslo Sans Office" w:hAnsi="Oslo Sans Office"/>
                <w:sz w:val="20"/>
                <w:szCs w:val="20"/>
              </w:rPr>
            </w:pPr>
            <w:r w:rsidRPr="00435029">
              <w:rPr>
                <w:rFonts w:ascii="Oslo Sans Office" w:hAnsi="Oslo Sans Office"/>
                <w:sz w:val="20"/>
                <w:szCs w:val="20"/>
              </w:rPr>
              <w:t xml:space="preserve">Varsling når </w:t>
            </w:r>
            <w:r w:rsidR="000241BE">
              <w:rPr>
                <w:rFonts w:ascii="Oslo Sans Office" w:hAnsi="Oslo Sans Office"/>
                <w:sz w:val="20"/>
                <w:szCs w:val="20"/>
              </w:rPr>
              <w:t>SDS</w:t>
            </w:r>
            <w:r w:rsidRPr="00435029">
              <w:rPr>
                <w:rFonts w:ascii="Oslo Sans Office" w:hAnsi="Oslo Sans Office"/>
                <w:sz w:val="20"/>
                <w:szCs w:val="20"/>
              </w:rPr>
              <w:t xml:space="preserve"> er utgått eller reviderte</w:t>
            </w:r>
            <w:r w:rsidR="00355E8D" w:rsidRPr="00435029">
              <w:rPr>
                <w:rFonts w:ascii="Oslo Sans Office" w:hAnsi="Oslo Sans Office"/>
                <w:sz w:val="20"/>
                <w:szCs w:val="20"/>
              </w:rPr>
              <w:t>.</w:t>
            </w:r>
          </w:p>
        </w:tc>
        <w:tc>
          <w:tcPr>
            <w:tcW w:w="752" w:type="dxa"/>
          </w:tcPr>
          <w:p w14:paraId="3C6DE55E" w14:textId="5343A2C5" w:rsidR="00403381" w:rsidRPr="00435029" w:rsidRDefault="004919AB"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5F052CF9" w14:textId="77777777" w:rsidR="00403381" w:rsidRPr="00435029" w:rsidRDefault="00403381" w:rsidP="008E76DD">
            <w:pPr>
              <w:rPr>
                <w:rFonts w:ascii="Oslo Sans Office" w:hAnsi="Oslo Sans Office"/>
                <w:sz w:val="20"/>
                <w:szCs w:val="20"/>
              </w:rPr>
            </w:pPr>
          </w:p>
        </w:tc>
        <w:tc>
          <w:tcPr>
            <w:tcW w:w="3180" w:type="dxa"/>
          </w:tcPr>
          <w:p w14:paraId="649B46E3" w14:textId="64708BE4" w:rsidR="00403381" w:rsidRPr="00435029" w:rsidRDefault="00403381" w:rsidP="008E76DD">
            <w:pPr>
              <w:rPr>
                <w:rFonts w:ascii="Oslo Sans Office" w:hAnsi="Oslo Sans Office"/>
                <w:sz w:val="20"/>
                <w:szCs w:val="20"/>
              </w:rPr>
            </w:pPr>
          </w:p>
        </w:tc>
      </w:tr>
      <w:tr w:rsidR="00AD722D" w:rsidRPr="00435029" w14:paraId="1B73BF22" w14:textId="77777777" w:rsidTr="0033268F">
        <w:tc>
          <w:tcPr>
            <w:tcW w:w="730" w:type="dxa"/>
          </w:tcPr>
          <w:p w14:paraId="7F7B07AE" w14:textId="77777777" w:rsidR="0097057E" w:rsidRPr="00435029" w:rsidRDefault="0097057E" w:rsidP="7A5854CF">
            <w:pPr>
              <w:pStyle w:val="ListParagraph"/>
              <w:numPr>
                <w:ilvl w:val="0"/>
                <w:numId w:val="2"/>
              </w:numPr>
              <w:jc w:val="center"/>
              <w:rPr>
                <w:rFonts w:ascii="Oslo Sans Office" w:hAnsi="Oslo Sans Office"/>
                <w:sz w:val="20"/>
                <w:szCs w:val="20"/>
              </w:rPr>
            </w:pPr>
          </w:p>
        </w:tc>
        <w:tc>
          <w:tcPr>
            <w:tcW w:w="3533" w:type="dxa"/>
          </w:tcPr>
          <w:p w14:paraId="2DE2A54F" w14:textId="48533B4E" w:rsidR="0097057E" w:rsidRPr="00435029" w:rsidRDefault="0097057E" w:rsidP="00735BC0">
            <w:pPr>
              <w:rPr>
                <w:rFonts w:ascii="Oslo Sans Office" w:hAnsi="Oslo Sans Office"/>
                <w:color w:val="FF0000"/>
                <w:sz w:val="20"/>
                <w:szCs w:val="20"/>
              </w:rPr>
            </w:pPr>
            <w:r w:rsidRPr="005242B2">
              <w:rPr>
                <w:rFonts w:ascii="Oslo Sans Office" w:hAnsi="Oslo Sans Office"/>
                <w:sz w:val="20"/>
                <w:szCs w:val="20"/>
              </w:rPr>
              <w:t>Det skal finnes funksjon som ivaretar lovpålagt substitusjonsplikt av farlige kjemikalier. (jf. Arbeidsmiljøloven § 4-5).</w:t>
            </w:r>
          </w:p>
        </w:tc>
        <w:tc>
          <w:tcPr>
            <w:tcW w:w="752" w:type="dxa"/>
          </w:tcPr>
          <w:p w14:paraId="6AEC8E5B" w14:textId="49551CD6" w:rsidR="0097057E" w:rsidRPr="00435029" w:rsidRDefault="00747144" w:rsidP="008E76DD">
            <w:pPr>
              <w:rPr>
                <w:rFonts w:ascii="Oslo Sans Office" w:hAnsi="Oslo Sans Office"/>
                <w:sz w:val="20"/>
                <w:szCs w:val="20"/>
              </w:rPr>
            </w:pPr>
            <w:r w:rsidRPr="00435029">
              <w:rPr>
                <w:rFonts w:ascii="Oslo Sans Office" w:hAnsi="Oslo Sans Office"/>
                <w:sz w:val="20"/>
                <w:szCs w:val="20"/>
              </w:rPr>
              <w:t>B</w:t>
            </w:r>
          </w:p>
        </w:tc>
        <w:tc>
          <w:tcPr>
            <w:tcW w:w="1872" w:type="dxa"/>
          </w:tcPr>
          <w:p w14:paraId="101E1DEA" w14:textId="2B6D86E7" w:rsidR="0097057E" w:rsidRPr="00435029" w:rsidRDefault="0063033A" w:rsidP="008E76DD">
            <w:pPr>
              <w:rPr>
                <w:rFonts w:ascii="Oslo Sans Office" w:hAnsi="Oslo Sans Office"/>
                <w:sz w:val="20"/>
                <w:szCs w:val="20"/>
              </w:rPr>
            </w:pPr>
            <w:r>
              <w:rPr>
                <w:rFonts w:ascii="Oslo Sans Office" w:hAnsi="Oslo Sans Office"/>
                <w:sz w:val="20"/>
                <w:szCs w:val="20"/>
              </w:rPr>
              <w:t>Besvares i svarkolonnen, eller med henvisning til eget vedlegg</w:t>
            </w:r>
          </w:p>
        </w:tc>
        <w:tc>
          <w:tcPr>
            <w:tcW w:w="3180" w:type="dxa"/>
          </w:tcPr>
          <w:p w14:paraId="6E6E605D" w14:textId="61401FAC" w:rsidR="0097057E" w:rsidRPr="00435029" w:rsidRDefault="0097057E" w:rsidP="008E76DD">
            <w:pPr>
              <w:rPr>
                <w:rFonts w:ascii="Oslo Sans Office" w:hAnsi="Oslo Sans Office"/>
                <w:sz w:val="20"/>
                <w:szCs w:val="20"/>
              </w:rPr>
            </w:pPr>
          </w:p>
        </w:tc>
      </w:tr>
      <w:tr w:rsidR="00AD722D" w:rsidRPr="00435029" w14:paraId="2C8DE9F1" w14:textId="77777777" w:rsidTr="0033268F">
        <w:tc>
          <w:tcPr>
            <w:tcW w:w="730" w:type="dxa"/>
          </w:tcPr>
          <w:p w14:paraId="106AB4C9" w14:textId="77777777" w:rsidR="00735BC0" w:rsidRPr="00435029" w:rsidRDefault="00735BC0" w:rsidP="7A5854CF">
            <w:pPr>
              <w:pStyle w:val="ListParagraph"/>
              <w:numPr>
                <w:ilvl w:val="0"/>
                <w:numId w:val="2"/>
              </w:numPr>
              <w:jc w:val="center"/>
              <w:rPr>
                <w:rFonts w:ascii="Oslo Sans Office" w:hAnsi="Oslo Sans Office"/>
                <w:sz w:val="20"/>
                <w:szCs w:val="20"/>
              </w:rPr>
            </w:pPr>
          </w:p>
        </w:tc>
        <w:tc>
          <w:tcPr>
            <w:tcW w:w="3533" w:type="dxa"/>
          </w:tcPr>
          <w:p w14:paraId="68A63E83" w14:textId="5CD3A901" w:rsidR="00735BC0" w:rsidRPr="00435029" w:rsidDel="00735BC0" w:rsidRDefault="00D76EA3" w:rsidP="00735BC0">
            <w:pPr>
              <w:rPr>
                <w:rFonts w:ascii="Oslo Sans Office" w:hAnsi="Oslo Sans Office"/>
                <w:sz w:val="20"/>
                <w:szCs w:val="20"/>
              </w:rPr>
            </w:pPr>
            <w:r w:rsidRPr="00435029">
              <w:rPr>
                <w:rFonts w:ascii="Oslo Sans Office" w:hAnsi="Oslo Sans Office"/>
                <w:sz w:val="20"/>
                <w:szCs w:val="20"/>
              </w:rPr>
              <w:t xml:space="preserve">Elevforsøk skal </w:t>
            </w:r>
            <w:r w:rsidR="00CE3E4B" w:rsidRPr="00435029">
              <w:rPr>
                <w:rFonts w:ascii="Oslo Sans Office" w:hAnsi="Oslo Sans Office"/>
                <w:sz w:val="20"/>
                <w:szCs w:val="20"/>
              </w:rPr>
              <w:t>kunne kobles til rom / sted</w:t>
            </w:r>
            <w:r w:rsidRPr="00435029">
              <w:rPr>
                <w:rFonts w:ascii="Oslo Sans Office" w:hAnsi="Oslo Sans Office"/>
                <w:sz w:val="20"/>
                <w:szCs w:val="20"/>
              </w:rPr>
              <w:t>.</w:t>
            </w:r>
          </w:p>
        </w:tc>
        <w:tc>
          <w:tcPr>
            <w:tcW w:w="752" w:type="dxa"/>
          </w:tcPr>
          <w:p w14:paraId="4CB909F8" w14:textId="1579527C" w:rsidR="00735BC0" w:rsidRPr="00435029" w:rsidRDefault="004919AB" w:rsidP="008E76DD">
            <w:pPr>
              <w:rPr>
                <w:rFonts w:ascii="Oslo Sans Office" w:hAnsi="Oslo Sans Office"/>
                <w:sz w:val="20"/>
                <w:szCs w:val="20"/>
              </w:rPr>
            </w:pPr>
            <w:r w:rsidRPr="00435029">
              <w:rPr>
                <w:rFonts w:ascii="Oslo Sans Office" w:hAnsi="Oslo Sans Office"/>
                <w:sz w:val="20"/>
                <w:szCs w:val="20"/>
              </w:rPr>
              <w:t>B</w:t>
            </w:r>
          </w:p>
        </w:tc>
        <w:tc>
          <w:tcPr>
            <w:tcW w:w="1872" w:type="dxa"/>
          </w:tcPr>
          <w:p w14:paraId="71C05BE3" w14:textId="2DCB30EB" w:rsidR="00735BC0" w:rsidRPr="00435029" w:rsidRDefault="0063033A" w:rsidP="008E76DD">
            <w:pPr>
              <w:rPr>
                <w:rFonts w:ascii="Oslo Sans Office" w:hAnsi="Oslo Sans Office"/>
                <w:sz w:val="20"/>
                <w:szCs w:val="20"/>
              </w:rPr>
            </w:pPr>
            <w:r>
              <w:rPr>
                <w:rFonts w:ascii="Oslo Sans Office" w:hAnsi="Oslo Sans Office"/>
                <w:sz w:val="20"/>
                <w:szCs w:val="20"/>
              </w:rPr>
              <w:t>Besvares i svarkolonnen, eller med henvisning til eget vedlegg</w:t>
            </w:r>
          </w:p>
        </w:tc>
        <w:tc>
          <w:tcPr>
            <w:tcW w:w="3180" w:type="dxa"/>
          </w:tcPr>
          <w:p w14:paraId="7B9209C6" w14:textId="77777777" w:rsidR="00735BC0" w:rsidRPr="00435029" w:rsidRDefault="00735BC0" w:rsidP="008E76DD">
            <w:pPr>
              <w:rPr>
                <w:rFonts w:ascii="Oslo Sans Office" w:hAnsi="Oslo Sans Office"/>
                <w:sz w:val="20"/>
                <w:szCs w:val="20"/>
              </w:rPr>
            </w:pPr>
          </w:p>
        </w:tc>
      </w:tr>
      <w:tr w:rsidR="00AD722D" w:rsidRPr="00435029" w14:paraId="59BB0BD9" w14:textId="77777777" w:rsidTr="0033268F">
        <w:tc>
          <w:tcPr>
            <w:tcW w:w="730" w:type="dxa"/>
          </w:tcPr>
          <w:p w14:paraId="1CCA946D" w14:textId="77777777" w:rsidR="003C3111" w:rsidRPr="00435029" w:rsidRDefault="003C3111" w:rsidP="7A5854CF">
            <w:pPr>
              <w:pStyle w:val="ListParagraph"/>
              <w:numPr>
                <w:ilvl w:val="0"/>
                <w:numId w:val="2"/>
              </w:numPr>
              <w:jc w:val="center"/>
              <w:rPr>
                <w:rFonts w:ascii="Oslo Sans Office" w:hAnsi="Oslo Sans Office"/>
                <w:sz w:val="20"/>
                <w:szCs w:val="20"/>
              </w:rPr>
            </w:pPr>
          </w:p>
        </w:tc>
        <w:tc>
          <w:tcPr>
            <w:tcW w:w="3533" w:type="dxa"/>
          </w:tcPr>
          <w:p w14:paraId="22ACDCCF" w14:textId="530485F7" w:rsidR="003C3111" w:rsidRPr="00435029" w:rsidRDefault="001650F9" w:rsidP="00735BC0">
            <w:pPr>
              <w:rPr>
                <w:rFonts w:ascii="Oslo Sans Office" w:hAnsi="Oslo Sans Office"/>
                <w:sz w:val="20"/>
                <w:szCs w:val="20"/>
                <w:highlight w:val="yellow"/>
              </w:rPr>
            </w:pPr>
            <w:r w:rsidRPr="00435029">
              <w:rPr>
                <w:rFonts w:ascii="Oslo Sans Office" w:hAnsi="Oslo Sans Office"/>
                <w:sz w:val="20"/>
                <w:szCs w:val="20"/>
              </w:rPr>
              <w:t>Løsningen skal ha</w:t>
            </w:r>
            <w:r w:rsidRPr="00435029">
              <w:rPr>
                <w:rFonts w:ascii="Oslo Sans Office" w:hAnsi="Oslo Sans Office"/>
                <w:strike/>
                <w:sz w:val="20"/>
                <w:szCs w:val="20"/>
              </w:rPr>
              <w:t xml:space="preserve"> </w:t>
            </w:r>
            <w:r w:rsidRPr="00435029">
              <w:rPr>
                <w:rFonts w:ascii="Oslo Sans Office" w:hAnsi="Oslo Sans Office"/>
                <w:sz w:val="20"/>
                <w:szCs w:val="20"/>
              </w:rPr>
              <w:t xml:space="preserve">eksponeringsregister. </w:t>
            </w:r>
          </w:p>
        </w:tc>
        <w:tc>
          <w:tcPr>
            <w:tcW w:w="752" w:type="dxa"/>
          </w:tcPr>
          <w:p w14:paraId="5C9FC86A" w14:textId="499065DD" w:rsidR="003C3111" w:rsidRPr="00435029" w:rsidRDefault="003B3DD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78D874D4" w14:textId="6C6EF0E5" w:rsidR="003C3111" w:rsidRPr="00435029" w:rsidRDefault="0063033A"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2306DF8E" w14:textId="6F9434DC" w:rsidR="003C3111" w:rsidRPr="00435029" w:rsidRDefault="003C3111" w:rsidP="008E76DD">
            <w:pPr>
              <w:rPr>
                <w:rFonts w:ascii="Oslo Sans Office" w:hAnsi="Oslo Sans Office"/>
                <w:sz w:val="20"/>
                <w:szCs w:val="20"/>
              </w:rPr>
            </w:pPr>
          </w:p>
        </w:tc>
      </w:tr>
      <w:tr w:rsidR="00AD722D" w:rsidRPr="00435029" w14:paraId="37F5B18C" w14:textId="77777777" w:rsidTr="0033268F">
        <w:tc>
          <w:tcPr>
            <w:tcW w:w="730" w:type="dxa"/>
          </w:tcPr>
          <w:p w14:paraId="1D62448B" w14:textId="77777777" w:rsidR="00652536" w:rsidRPr="00435029" w:rsidRDefault="00652536" w:rsidP="7A5854CF">
            <w:pPr>
              <w:pStyle w:val="ListParagraph"/>
              <w:numPr>
                <w:ilvl w:val="0"/>
                <w:numId w:val="2"/>
              </w:numPr>
              <w:jc w:val="center"/>
              <w:rPr>
                <w:rFonts w:ascii="Oslo Sans Office" w:hAnsi="Oslo Sans Office"/>
                <w:sz w:val="20"/>
                <w:szCs w:val="20"/>
              </w:rPr>
            </w:pPr>
          </w:p>
        </w:tc>
        <w:tc>
          <w:tcPr>
            <w:tcW w:w="3533" w:type="dxa"/>
          </w:tcPr>
          <w:p w14:paraId="5DEC47A9" w14:textId="36242EB1" w:rsidR="00652536" w:rsidRPr="00435029" w:rsidRDefault="00652536" w:rsidP="00735BC0">
            <w:pPr>
              <w:rPr>
                <w:rFonts w:ascii="Oslo Sans Office" w:hAnsi="Oslo Sans Office"/>
                <w:sz w:val="20"/>
                <w:szCs w:val="20"/>
                <w:highlight w:val="yellow"/>
              </w:rPr>
            </w:pPr>
            <w:r w:rsidRPr="00435029">
              <w:rPr>
                <w:rFonts w:ascii="Oslo Sans Office" w:hAnsi="Oslo Sans Office"/>
                <w:sz w:val="20"/>
                <w:szCs w:val="20"/>
              </w:rPr>
              <w:t>Mulighet til å benytte QR-koder</w:t>
            </w:r>
            <w:r w:rsidR="008707D1" w:rsidRPr="00435029">
              <w:rPr>
                <w:rFonts w:ascii="Oslo Sans Office" w:hAnsi="Oslo Sans Office"/>
                <w:sz w:val="20"/>
                <w:szCs w:val="20"/>
              </w:rPr>
              <w:t xml:space="preserve"> / leselenker</w:t>
            </w:r>
            <w:r w:rsidRPr="00435029">
              <w:rPr>
                <w:rFonts w:ascii="Oslo Sans Office" w:hAnsi="Oslo Sans Office"/>
                <w:sz w:val="20"/>
                <w:szCs w:val="20"/>
              </w:rPr>
              <w:t xml:space="preserve"> for </w:t>
            </w:r>
            <w:r w:rsidR="004B4795" w:rsidRPr="00435029">
              <w:rPr>
                <w:rFonts w:ascii="Oslo Sans Office" w:hAnsi="Oslo Sans Office"/>
                <w:sz w:val="20"/>
                <w:szCs w:val="20"/>
              </w:rPr>
              <w:t>lokasjoner og</w:t>
            </w:r>
            <w:r w:rsidR="00E217E3">
              <w:rPr>
                <w:rFonts w:ascii="Oslo Sans Office" w:hAnsi="Oslo Sans Office"/>
                <w:sz w:val="20"/>
                <w:szCs w:val="20"/>
              </w:rPr>
              <w:t xml:space="preserve"> SDS</w:t>
            </w:r>
            <w:r w:rsidR="00A83313">
              <w:rPr>
                <w:rFonts w:ascii="Oslo Sans Office" w:hAnsi="Oslo Sans Office"/>
                <w:sz w:val="20"/>
                <w:szCs w:val="20"/>
              </w:rPr>
              <w:t>.</w:t>
            </w:r>
          </w:p>
        </w:tc>
        <w:tc>
          <w:tcPr>
            <w:tcW w:w="752" w:type="dxa"/>
          </w:tcPr>
          <w:p w14:paraId="4C85FCF4" w14:textId="47618CBA" w:rsidR="00652536" w:rsidRPr="00435029" w:rsidRDefault="004B4795" w:rsidP="008E76DD">
            <w:pPr>
              <w:rPr>
                <w:rFonts w:ascii="Oslo Sans Office" w:hAnsi="Oslo Sans Office"/>
                <w:sz w:val="20"/>
                <w:szCs w:val="20"/>
              </w:rPr>
            </w:pPr>
            <w:r w:rsidRPr="00435029">
              <w:rPr>
                <w:rFonts w:ascii="Oslo Sans Office" w:hAnsi="Oslo Sans Office"/>
                <w:sz w:val="20"/>
                <w:szCs w:val="20"/>
              </w:rPr>
              <w:t>B</w:t>
            </w:r>
          </w:p>
        </w:tc>
        <w:tc>
          <w:tcPr>
            <w:tcW w:w="1872" w:type="dxa"/>
          </w:tcPr>
          <w:p w14:paraId="4B45FF52" w14:textId="505D37C9" w:rsidR="00652536" w:rsidRPr="00435029" w:rsidRDefault="00A4754D"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5760CF18" w14:textId="77777777" w:rsidR="00652536" w:rsidRPr="00435029" w:rsidRDefault="00652536" w:rsidP="008E76DD">
            <w:pPr>
              <w:rPr>
                <w:rFonts w:ascii="Oslo Sans Office" w:hAnsi="Oslo Sans Office"/>
                <w:sz w:val="20"/>
                <w:szCs w:val="20"/>
              </w:rPr>
            </w:pPr>
          </w:p>
        </w:tc>
      </w:tr>
      <w:tr w:rsidR="00AD722D" w:rsidRPr="00435029" w14:paraId="33FE4BDD" w14:textId="77777777" w:rsidTr="0033268F">
        <w:tc>
          <w:tcPr>
            <w:tcW w:w="730" w:type="dxa"/>
          </w:tcPr>
          <w:p w14:paraId="0FF012BC" w14:textId="77777777" w:rsidR="00EF115A" w:rsidRPr="00435029" w:rsidRDefault="00EF115A" w:rsidP="00EF115A">
            <w:pPr>
              <w:ind w:left="360"/>
              <w:jc w:val="center"/>
              <w:rPr>
                <w:rFonts w:ascii="Oslo Sans Office" w:hAnsi="Oslo Sans Office"/>
                <w:b/>
                <w:bCs/>
                <w:sz w:val="20"/>
                <w:szCs w:val="20"/>
              </w:rPr>
            </w:pPr>
          </w:p>
        </w:tc>
        <w:tc>
          <w:tcPr>
            <w:tcW w:w="3533" w:type="dxa"/>
          </w:tcPr>
          <w:p w14:paraId="080B7611" w14:textId="6800DBEE" w:rsidR="00EF115A" w:rsidRPr="00435029" w:rsidRDefault="00EF115A" w:rsidP="00EF115A">
            <w:pPr>
              <w:rPr>
                <w:rFonts w:ascii="Oslo Sans Office" w:hAnsi="Oslo Sans Office"/>
                <w:b/>
                <w:bCs/>
                <w:sz w:val="20"/>
                <w:szCs w:val="20"/>
              </w:rPr>
            </w:pPr>
            <w:r w:rsidRPr="00435029">
              <w:rPr>
                <w:rFonts w:ascii="Oslo Sans Office" w:hAnsi="Oslo Sans Office"/>
                <w:b/>
                <w:bCs/>
                <w:sz w:val="20"/>
                <w:szCs w:val="20"/>
              </w:rPr>
              <w:t>TEKNISKE KRAV</w:t>
            </w:r>
          </w:p>
        </w:tc>
        <w:tc>
          <w:tcPr>
            <w:tcW w:w="752" w:type="dxa"/>
          </w:tcPr>
          <w:p w14:paraId="3ABD0D65" w14:textId="77777777" w:rsidR="00EF115A" w:rsidRPr="00435029" w:rsidRDefault="00EF115A" w:rsidP="00EF115A">
            <w:pPr>
              <w:rPr>
                <w:rFonts w:ascii="Oslo Sans Office" w:hAnsi="Oslo Sans Office"/>
                <w:sz w:val="20"/>
                <w:szCs w:val="20"/>
              </w:rPr>
            </w:pPr>
          </w:p>
        </w:tc>
        <w:tc>
          <w:tcPr>
            <w:tcW w:w="1872" w:type="dxa"/>
          </w:tcPr>
          <w:p w14:paraId="01B79D68" w14:textId="77777777" w:rsidR="00EF115A" w:rsidRPr="00435029" w:rsidRDefault="00EF115A" w:rsidP="00EF115A">
            <w:pPr>
              <w:rPr>
                <w:rFonts w:ascii="Oslo Sans Office" w:hAnsi="Oslo Sans Office"/>
                <w:sz w:val="20"/>
                <w:szCs w:val="20"/>
              </w:rPr>
            </w:pPr>
          </w:p>
        </w:tc>
        <w:tc>
          <w:tcPr>
            <w:tcW w:w="3180" w:type="dxa"/>
          </w:tcPr>
          <w:p w14:paraId="7C1E5DB8" w14:textId="77777777" w:rsidR="00EF115A" w:rsidRPr="00435029" w:rsidRDefault="00EF115A" w:rsidP="00EF115A">
            <w:pPr>
              <w:rPr>
                <w:rFonts w:ascii="Oslo Sans Office" w:hAnsi="Oslo Sans Office"/>
                <w:sz w:val="20"/>
                <w:szCs w:val="20"/>
              </w:rPr>
            </w:pPr>
          </w:p>
        </w:tc>
      </w:tr>
      <w:tr w:rsidR="00AD722D" w:rsidRPr="00435029" w14:paraId="0123992C" w14:textId="77777777" w:rsidTr="0033268F">
        <w:tc>
          <w:tcPr>
            <w:tcW w:w="730" w:type="dxa"/>
          </w:tcPr>
          <w:p w14:paraId="06FCA00C"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249497E5" w14:textId="5B0E3D97" w:rsidR="00403381" w:rsidRPr="00435029" w:rsidRDefault="00E10841" w:rsidP="0037554A">
            <w:pPr>
              <w:autoSpaceDE w:val="0"/>
              <w:autoSpaceDN w:val="0"/>
              <w:rPr>
                <w:rFonts w:ascii="Oslo Sans Office" w:hAnsi="Oslo Sans Office"/>
                <w:sz w:val="20"/>
                <w:szCs w:val="20"/>
              </w:rPr>
            </w:pPr>
            <w:r w:rsidRPr="00435029">
              <w:rPr>
                <w:rFonts w:ascii="Oslo Sans Office" w:hAnsi="Oslo Sans Office"/>
                <w:sz w:val="20"/>
                <w:szCs w:val="20"/>
              </w:rPr>
              <w:t xml:space="preserve">Det skal leveres en nettbasert løsning som ikke krever endringer i eksisterende infrastruktur </w:t>
            </w:r>
            <w:r w:rsidR="00C1654B" w:rsidRPr="00435029">
              <w:rPr>
                <w:rFonts w:ascii="Oslo Sans Office" w:hAnsi="Oslo Sans Office"/>
                <w:sz w:val="20"/>
                <w:szCs w:val="20"/>
              </w:rPr>
              <w:t>hos K</w:t>
            </w:r>
            <w:r w:rsidR="0037554A" w:rsidRPr="00435029">
              <w:rPr>
                <w:rFonts w:ascii="Oslo Sans Office" w:hAnsi="Oslo Sans Office"/>
                <w:sz w:val="20"/>
                <w:szCs w:val="20"/>
              </w:rPr>
              <w:t>unden</w:t>
            </w:r>
            <w:r w:rsidRPr="00435029">
              <w:rPr>
                <w:rFonts w:ascii="Oslo Sans Office" w:hAnsi="Oslo Sans Office"/>
                <w:sz w:val="20"/>
                <w:szCs w:val="20"/>
              </w:rPr>
              <w:t>.</w:t>
            </w:r>
            <w:r w:rsidR="00403381" w:rsidRPr="00435029">
              <w:rPr>
                <w:rFonts w:ascii="Oslo Sans Office" w:hAnsi="Oslo Sans Office"/>
                <w:sz w:val="20"/>
                <w:szCs w:val="20"/>
                <w:lang w:eastAsia="nb-NO"/>
              </w:rPr>
              <w:t xml:space="preserve"> </w:t>
            </w:r>
            <w:r w:rsidR="00403381" w:rsidRPr="00435029">
              <w:rPr>
                <w:rFonts w:ascii="Oslo Sans Office" w:hAnsi="Oslo Sans Office"/>
                <w:sz w:val="20"/>
                <w:szCs w:val="20"/>
              </w:rPr>
              <w:t xml:space="preserve"> </w:t>
            </w:r>
          </w:p>
        </w:tc>
        <w:tc>
          <w:tcPr>
            <w:tcW w:w="752" w:type="dxa"/>
          </w:tcPr>
          <w:p w14:paraId="7393F41F"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0E09317E" w14:textId="29990E4E" w:rsidR="00403381" w:rsidRPr="00435029" w:rsidRDefault="00A4754D"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11BC555D" w14:textId="77777777" w:rsidR="00403381" w:rsidRPr="00435029" w:rsidRDefault="00403381" w:rsidP="008E76DD">
            <w:pPr>
              <w:rPr>
                <w:rFonts w:ascii="Oslo Sans Office" w:hAnsi="Oslo Sans Office"/>
                <w:sz w:val="20"/>
                <w:szCs w:val="20"/>
              </w:rPr>
            </w:pPr>
          </w:p>
        </w:tc>
      </w:tr>
      <w:tr w:rsidR="00AD722D" w:rsidRPr="00435029" w14:paraId="5AC9BCE7" w14:textId="77777777" w:rsidTr="0033268F">
        <w:tc>
          <w:tcPr>
            <w:tcW w:w="730" w:type="dxa"/>
          </w:tcPr>
          <w:p w14:paraId="4DB7CBEE"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1F1743FA" w14:textId="4ACA650E" w:rsidR="00403381" w:rsidRPr="00435029" w:rsidRDefault="00622145" w:rsidP="00622145">
            <w:pPr>
              <w:rPr>
                <w:rFonts w:ascii="Oslo Sans Office" w:hAnsi="Oslo Sans Office"/>
                <w:sz w:val="20"/>
                <w:szCs w:val="20"/>
              </w:rPr>
            </w:pPr>
            <w:r w:rsidRPr="00435029">
              <w:rPr>
                <w:rFonts w:ascii="Oslo Sans Office" w:hAnsi="Oslo Sans Office"/>
                <w:sz w:val="20"/>
                <w:szCs w:val="20"/>
              </w:rPr>
              <w:t>Systemet må støtte de siste to versjonene av følgende nettlesere: Google Chrome,</w:t>
            </w:r>
            <w:r w:rsidR="00486B25" w:rsidRPr="00435029">
              <w:rPr>
                <w:rFonts w:ascii="Oslo Sans Office" w:hAnsi="Oslo Sans Office"/>
                <w:sz w:val="20"/>
                <w:szCs w:val="20"/>
              </w:rPr>
              <w:t xml:space="preserve"> Microsoft Edge</w:t>
            </w:r>
            <w:r w:rsidRPr="00435029">
              <w:rPr>
                <w:rFonts w:ascii="Oslo Sans Office" w:hAnsi="Oslo Sans Office"/>
                <w:sz w:val="20"/>
                <w:szCs w:val="20"/>
              </w:rPr>
              <w:t xml:space="preserve"> og Safari.</w:t>
            </w:r>
          </w:p>
        </w:tc>
        <w:tc>
          <w:tcPr>
            <w:tcW w:w="752" w:type="dxa"/>
          </w:tcPr>
          <w:p w14:paraId="5A979CF1"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056CC290" w14:textId="6FC69B14" w:rsidR="00403381" w:rsidRPr="00435029" w:rsidRDefault="00A4754D"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3870CF34" w14:textId="77777777" w:rsidR="00403381" w:rsidRPr="00435029" w:rsidRDefault="00403381" w:rsidP="008E76DD">
            <w:pPr>
              <w:rPr>
                <w:rFonts w:ascii="Oslo Sans Office" w:hAnsi="Oslo Sans Office"/>
                <w:sz w:val="20"/>
                <w:szCs w:val="20"/>
              </w:rPr>
            </w:pPr>
          </w:p>
        </w:tc>
      </w:tr>
      <w:tr w:rsidR="00AD722D" w:rsidRPr="00435029" w14:paraId="5926E71C" w14:textId="77777777" w:rsidTr="0033268F">
        <w:tc>
          <w:tcPr>
            <w:tcW w:w="730" w:type="dxa"/>
          </w:tcPr>
          <w:p w14:paraId="6EA5C246"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6D1F0B3A" w14:textId="6954C9FB" w:rsidR="00403381" w:rsidRPr="00435029" w:rsidRDefault="00403381" w:rsidP="00EC6809">
            <w:pPr>
              <w:autoSpaceDE w:val="0"/>
              <w:autoSpaceDN w:val="0"/>
              <w:rPr>
                <w:rFonts w:ascii="Oslo Sans Office" w:hAnsi="Oslo Sans Office"/>
                <w:sz w:val="20"/>
                <w:szCs w:val="20"/>
              </w:rPr>
            </w:pPr>
            <w:r w:rsidRPr="00435029">
              <w:rPr>
                <w:rFonts w:ascii="Oslo Sans Office" w:hAnsi="Oslo Sans Office"/>
                <w:sz w:val="20"/>
                <w:szCs w:val="20"/>
                <w:lang w:eastAsia="nb-NO"/>
              </w:rPr>
              <w:t>Leverandøren skal sikre at løsningen dekker</w:t>
            </w:r>
            <w:r w:rsidR="00EC6809" w:rsidRPr="00435029">
              <w:rPr>
                <w:rFonts w:ascii="Oslo Sans Office" w:hAnsi="Oslo Sans Office"/>
                <w:sz w:val="20"/>
                <w:szCs w:val="20"/>
                <w:lang w:eastAsia="nb-NO"/>
              </w:rPr>
              <w:t xml:space="preserve"> </w:t>
            </w:r>
            <w:r w:rsidRPr="00435029">
              <w:rPr>
                <w:rFonts w:ascii="Oslo Sans Office" w:hAnsi="Oslo Sans Office"/>
                <w:sz w:val="20"/>
                <w:szCs w:val="20"/>
                <w:lang w:eastAsia="nb-NO"/>
              </w:rPr>
              <w:t>krav om korrigering og oppdatering av uriktige opplysninger. Leverandøren bes beskrive sine rutiner for sletting og korrigering av data.</w:t>
            </w:r>
          </w:p>
        </w:tc>
        <w:tc>
          <w:tcPr>
            <w:tcW w:w="752" w:type="dxa"/>
          </w:tcPr>
          <w:p w14:paraId="5AFE9AEB"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748A041B" w14:textId="355C6D74" w:rsidR="00403381" w:rsidRPr="00435029" w:rsidRDefault="00A4754D" w:rsidP="008E76DD">
            <w:pPr>
              <w:rPr>
                <w:rFonts w:ascii="Oslo Sans Office" w:hAnsi="Oslo Sans Office"/>
                <w:sz w:val="20"/>
                <w:szCs w:val="20"/>
              </w:rPr>
            </w:pPr>
            <w:r>
              <w:rPr>
                <w:rFonts w:ascii="Oslo Sans Office" w:hAnsi="Oslo Sans Office"/>
                <w:sz w:val="20"/>
                <w:szCs w:val="20"/>
              </w:rPr>
              <w:t>Besvares i svarkolonnen, eller med henvisning til eget vedlegg</w:t>
            </w:r>
          </w:p>
        </w:tc>
        <w:tc>
          <w:tcPr>
            <w:tcW w:w="3180" w:type="dxa"/>
          </w:tcPr>
          <w:p w14:paraId="6DCC7EBC" w14:textId="77777777" w:rsidR="00403381" w:rsidRPr="00435029" w:rsidRDefault="00403381" w:rsidP="008E76DD">
            <w:pPr>
              <w:rPr>
                <w:rFonts w:ascii="Oslo Sans Office" w:hAnsi="Oslo Sans Office"/>
                <w:sz w:val="20"/>
                <w:szCs w:val="20"/>
              </w:rPr>
            </w:pPr>
          </w:p>
        </w:tc>
      </w:tr>
      <w:tr w:rsidR="00AD722D" w:rsidRPr="00435029" w14:paraId="363CE22D" w14:textId="77777777" w:rsidTr="0033268F">
        <w:tc>
          <w:tcPr>
            <w:tcW w:w="730" w:type="dxa"/>
          </w:tcPr>
          <w:p w14:paraId="447CFDE8" w14:textId="77777777" w:rsidR="00317120" w:rsidRPr="00435029" w:rsidRDefault="00317120" w:rsidP="7A5854CF">
            <w:pPr>
              <w:pStyle w:val="ListParagraph"/>
              <w:numPr>
                <w:ilvl w:val="0"/>
                <w:numId w:val="2"/>
              </w:numPr>
              <w:jc w:val="center"/>
              <w:rPr>
                <w:rFonts w:ascii="Oslo Sans Office" w:hAnsi="Oslo Sans Office"/>
                <w:sz w:val="20"/>
                <w:szCs w:val="20"/>
              </w:rPr>
            </w:pPr>
          </w:p>
        </w:tc>
        <w:tc>
          <w:tcPr>
            <w:tcW w:w="3533" w:type="dxa"/>
          </w:tcPr>
          <w:p w14:paraId="0A2573DE" w14:textId="1F4FBCD3" w:rsidR="00317120" w:rsidRPr="00435029" w:rsidRDefault="00D76EA3" w:rsidP="00D76EA3">
            <w:pPr>
              <w:autoSpaceDE w:val="0"/>
              <w:autoSpaceDN w:val="0"/>
              <w:rPr>
                <w:rFonts w:ascii="Oslo Sans Office" w:hAnsi="Oslo Sans Office"/>
                <w:sz w:val="20"/>
                <w:szCs w:val="20"/>
                <w:lang w:eastAsia="nb-NO"/>
              </w:rPr>
            </w:pPr>
            <w:r w:rsidRPr="00435029">
              <w:rPr>
                <w:rFonts w:ascii="Oslo Sans Office" w:hAnsi="Oslo Sans Office"/>
                <w:sz w:val="20"/>
                <w:szCs w:val="20"/>
                <w:lang w:eastAsia="nb-NO"/>
              </w:rPr>
              <w:t xml:space="preserve">Leverandøren skal beskrive sine tjenestenivåer og hvordan disse er regulert med </w:t>
            </w:r>
            <w:proofErr w:type="spellStart"/>
            <w:r w:rsidRPr="00435029">
              <w:rPr>
                <w:rFonts w:ascii="Oslo Sans Office" w:hAnsi="Oslo Sans Office"/>
                <w:sz w:val="20"/>
                <w:szCs w:val="20"/>
                <w:lang w:eastAsia="nb-NO"/>
              </w:rPr>
              <w:t>SLA’er</w:t>
            </w:r>
            <w:proofErr w:type="spellEnd"/>
            <w:r w:rsidRPr="00435029">
              <w:rPr>
                <w:rFonts w:ascii="Oslo Sans Office" w:hAnsi="Oslo Sans Office"/>
                <w:sz w:val="20"/>
                <w:szCs w:val="20"/>
                <w:lang w:eastAsia="nb-NO"/>
              </w:rPr>
              <w:t>.</w:t>
            </w:r>
          </w:p>
        </w:tc>
        <w:tc>
          <w:tcPr>
            <w:tcW w:w="752" w:type="dxa"/>
          </w:tcPr>
          <w:p w14:paraId="59DAC32B" w14:textId="23D67BDE" w:rsidR="00317120"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387E3950" w14:textId="1E102C50" w:rsidR="00317120" w:rsidRPr="00435029" w:rsidRDefault="00A4754D" w:rsidP="008E76DD">
            <w:pPr>
              <w:rPr>
                <w:rFonts w:ascii="Oslo Sans Office" w:hAnsi="Oslo Sans Office"/>
                <w:sz w:val="20"/>
                <w:szCs w:val="20"/>
              </w:rPr>
            </w:pPr>
            <w:r>
              <w:rPr>
                <w:rFonts w:ascii="Oslo Sans Office" w:hAnsi="Oslo Sans Office"/>
                <w:sz w:val="20"/>
                <w:szCs w:val="20"/>
              </w:rPr>
              <w:t>Besvares i svarkolonnen, eller med henvisning til eget vedlegg</w:t>
            </w:r>
          </w:p>
        </w:tc>
        <w:tc>
          <w:tcPr>
            <w:tcW w:w="3180" w:type="dxa"/>
          </w:tcPr>
          <w:p w14:paraId="5D699318" w14:textId="77777777" w:rsidR="00317120" w:rsidRPr="00435029" w:rsidRDefault="00317120" w:rsidP="008E76DD">
            <w:pPr>
              <w:rPr>
                <w:rFonts w:ascii="Oslo Sans Office" w:hAnsi="Oslo Sans Office"/>
                <w:sz w:val="20"/>
                <w:szCs w:val="20"/>
              </w:rPr>
            </w:pPr>
          </w:p>
        </w:tc>
      </w:tr>
      <w:tr w:rsidR="00AD722D" w:rsidRPr="00435029" w14:paraId="1C6F12BD" w14:textId="77777777" w:rsidTr="0033268F">
        <w:tc>
          <w:tcPr>
            <w:tcW w:w="730" w:type="dxa"/>
          </w:tcPr>
          <w:p w14:paraId="58BDA5BF" w14:textId="77777777" w:rsidR="00317120" w:rsidRPr="00435029" w:rsidRDefault="00317120" w:rsidP="7A5854CF">
            <w:pPr>
              <w:pStyle w:val="ListParagraph"/>
              <w:numPr>
                <w:ilvl w:val="0"/>
                <w:numId w:val="2"/>
              </w:numPr>
              <w:jc w:val="center"/>
              <w:rPr>
                <w:rFonts w:ascii="Oslo Sans Office" w:hAnsi="Oslo Sans Office"/>
                <w:sz w:val="20"/>
                <w:szCs w:val="20"/>
              </w:rPr>
            </w:pPr>
          </w:p>
        </w:tc>
        <w:tc>
          <w:tcPr>
            <w:tcW w:w="3533" w:type="dxa"/>
          </w:tcPr>
          <w:p w14:paraId="7E8C8293" w14:textId="27361271" w:rsidR="00317120" w:rsidRPr="00435029" w:rsidRDefault="00317120" w:rsidP="00E10841">
            <w:pPr>
              <w:autoSpaceDE w:val="0"/>
              <w:autoSpaceDN w:val="0"/>
              <w:rPr>
                <w:rFonts w:ascii="Oslo Sans Office" w:hAnsi="Oslo Sans Office"/>
                <w:sz w:val="20"/>
                <w:szCs w:val="20"/>
                <w:lang w:eastAsia="nb-NO"/>
              </w:rPr>
            </w:pPr>
            <w:r w:rsidRPr="00435029">
              <w:rPr>
                <w:rFonts w:ascii="Oslo Sans Office" w:hAnsi="Oslo Sans Office"/>
                <w:sz w:val="20"/>
                <w:szCs w:val="20"/>
                <w:lang w:eastAsia="nb-NO"/>
              </w:rPr>
              <w:t xml:space="preserve">Leverandøren skal beskrive </w:t>
            </w:r>
            <w:r w:rsidR="00E10841" w:rsidRPr="00435029">
              <w:rPr>
                <w:rFonts w:ascii="Oslo Sans Office" w:hAnsi="Oslo Sans Office"/>
                <w:sz w:val="20"/>
                <w:szCs w:val="20"/>
                <w:lang w:eastAsia="nb-NO"/>
              </w:rPr>
              <w:t xml:space="preserve">hvordan </w:t>
            </w:r>
            <w:r w:rsidRPr="00435029">
              <w:rPr>
                <w:rFonts w:ascii="Oslo Sans Office" w:hAnsi="Oslo Sans Office"/>
                <w:sz w:val="20"/>
                <w:szCs w:val="20"/>
                <w:lang w:eastAsia="nb-NO"/>
              </w:rPr>
              <w:t>håndtering av kritiske</w:t>
            </w:r>
            <w:r w:rsidR="00E10841" w:rsidRPr="00435029">
              <w:rPr>
                <w:rFonts w:ascii="Oslo Sans Office" w:hAnsi="Oslo Sans Office"/>
                <w:sz w:val="20"/>
                <w:szCs w:val="20"/>
                <w:lang w:eastAsia="nb-NO"/>
              </w:rPr>
              <w:t xml:space="preserve"> og alvorlige feil på løsningen utføres.</w:t>
            </w:r>
          </w:p>
        </w:tc>
        <w:tc>
          <w:tcPr>
            <w:tcW w:w="752" w:type="dxa"/>
          </w:tcPr>
          <w:p w14:paraId="6F7A3AB5" w14:textId="4384690E" w:rsidR="00317120" w:rsidRPr="00435029" w:rsidRDefault="002F3760" w:rsidP="008E76DD">
            <w:pPr>
              <w:rPr>
                <w:rFonts w:ascii="Oslo Sans Office" w:hAnsi="Oslo Sans Office"/>
                <w:sz w:val="20"/>
                <w:szCs w:val="20"/>
              </w:rPr>
            </w:pPr>
            <w:r>
              <w:rPr>
                <w:rFonts w:ascii="Oslo Sans Office" w:hAnsi="Oslo Sans Office"/>
                <w:sz w:val="20"/>
                <w:szCs w:val="20"/>
              </w:rPr>
              <w:t>B</w:t>
            </w:r>
          </w:p>
        </w:tc>
        <w:tc>
          <w:tcPr>
            <w:tcW w:w="1872" w:type="dxa"/>
          </w:tcPr>
          <w:p w14:paraId="3F2B34F4" w14:textId="6D80B381" w:rsidR="00317120" w:rsidRPr="00435029" w:rsidRDefault="00A4754D" w:rsidP="008E76DD">
            <w:pPr>
              <w:rPr>
                <w:rFonts w:ascii="Oslo Sans Office" w:hAnsi="Oslo Sans Office"/>
                <w:sz w:val="20"/>
                <w:szCs w:val="20"/>
              </w:rPr>
            </w:pPr>
            <w:r>
              <w:rPr>
                <w:rFonts w:ascii="Oslo Sans Office" w:hAnsi="Oslo Sans Office"/>
                <w:sz w:val="20"/>
                <w:szCs w:val="20"/>
              </w:rPr>
              <w:t>Besvares i svarkolonnen, eller med henvisning til eget vedlegg</w:t>
            </w:r>
          </w:p>
        </w:tc>
        <w:tc>
          <w:tcPr>
            <w:tcW w:w="3180" w:type="dxa"/>
          </w:tcPr>
          <w:p w14:paraId="779B5093" w14:textId="77777777" w:rsidR="00317120" w:rsidRPr="00435029" w:rsidRDefault="00317120" w:rsidP="008E76DD">
            <w:pPr>
              <w:rPr>
                <w:rFonts w:ascii="Oslo Sans Office" w:hAnsi="Oslo Sans Office"/>
                <w:sz w:val="20"/>
                <w:szCs w:val="20"/>
              </w:rPr>
            </w:pPr>
          </w:p>
        </w:tc>
      </w:tr>
      <w:tr w:rsidR="00AD722D" w:rsidRPr="00435029" w14:paraId="5487624D" w14:textId="77777777" w:rsidTr="0033268F">
        <w:tc>
          <w:tcPr>
            <w:tcW w:w="730" w:type="dxa"/>
          </w:tcPr>
          <w:p w14:paraId="6C2E8F89" w14:textId="420074AC"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5145616C" w14:textId="2688B125" w:rsidR="00403381" w:rsidRPr="00435029" w:rsidRDefault="00317120" w:rsidP="008E76DD">
            <w:pPr>
              <w:rPr>
                <w:rFonts w:ascii="Oslo Sans Office" w:hAnsi="Oslo Sans Office"/>
                <w:sz w:val="20"/>
                <w:szCs w:val="20"/>
              </w:rPr>
            </w:pPr>
            <w:r w:rsidRPr="00435029">
              <w:rPr>
                <w:rFonts w:ascii="Oslo Sans Office" w:hAnsi="Oslo Sans Office"/>
                <w:sz w:val="20"/>
                <w:szCs w:val="20"/>
              </w:rPr>
              <w:t>Driftsproblemer skal løpende informeres om til kunden.</w:t>
            </w:r>
          </w:p>
        </w:tc>
        <w:tc>
          <w:tcPr>
            <w:tcW w:w="752" w:type="dxa"/>
          </w:tcPr>
          <w:p w14:paraId="6DB74060" w14:textId="62AB1508" w:rsidR="00403381" w:rsidRPr="00435029" w:rsidRDefault="00477EB3"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2A2DA268" w14:textId="0959D543" w:rsidR="00403381" w:rsidRPr="00435029" w:rsidRDefault="00A4754D" w:rsidP="008E76DD">
            <w:pPr>
              <w:rPr>
                <w:rFonts w:ascii="Oslo Sans Office" w:hAnsi="Oslo Sans Office"/>
                <w:sz w:val="20"/>
                <w:szCs w:val="20"/>
              </w:rPr>
            </w:pPr>
            <w:r>
              <w:rPr>
                <w:rFonts w:ascii="Oslo Sans Office" w:hAnsi="Oslo Sans Office"/>
                <w:sz w:val="20"/>
                <w:szCs w:val="20"/>
              </w:rPr>
              <w:t xml:space="preserve">Besvares i </w:t>
            </w:r>
            <w:r w:rsidR="00294FAD">
              <w:rPr>
                <w:rFonts w:ascii="Oslo Sans Office" w:hAnsi="Oslo Sans Office"/>
                <w:sz w:val="20"/>
                <w:szCs w:val="20"/>
              </w:rPr>
              <w:t>SSA-lille sky, bilag 10</w:t>
            </w:r>
          </w:p>
        </w:tc>
        <w:tc>
          <w:tcPr>
            <w:tcW w:w="3180" w:type="dxa"/>
          </w:tcPr>
          <w:p w14:paraId="33BC2941" w14:textId="77777777" w:rsidR="00403381" w:rsidRPr="00435029" w:rsidRDefault="00403381" w:rsidP="008E76DD">
            <w:pPr>
              <w:rPr>
                <w:rFonts w:ascii="Oslo Sans Office" w:hAnsi="Oslo Sans Office"/>
                <w:sz w:val="20"/>
                <w:szCs w:val="20"/>
              </w:rPr>
            </w:pPr>
          </w:p>
        </w:tc>
      </w:tr>
      <w:tr w:rsidR="00AD722D" w:rsidRPr="00435029" w14:paraId="4F2679AB" w14:textId="77777777" w:rsidTr="0033268F">
        <w:tc>
          <w:tcPr>
            <w:tcW w:w="730" w:type="dxa"/>
          </w:tcPr>
          <w:p w14:paraId="68D30CF2" w14:textId="77777777" w:rsidR="00317120" w:rsidRPr="00435029" w:rsidRDefault="00317120" w:rsidP="7A5854CF">
            <w:pPr>
              <w:pStyle w:val="ListParagraph"/>
              <w:numPr>
                <w:ilvl w:val="0"/>
                <w:numId w:val="2"/>
              </w:numPr>
              <w:jc w:val="center"/>
              <w:rPr>
                <w:rFonts w:ascii="Oslo Sans Office" w:hAnsi="Oslo Sans Office"/>
                <w:sz w:val="20"/>
                <w:szCs w:val="20"/>
              </w:rPr>
            </w:pPr>
          </w:p>
        </w:tc>
        <w:tc>
          <w:tcPr>
            <w:tcW w:w="3533" w:type="dxa"/>
          </w:tcPr>
          <w:p w14:paraId="03A48C1D" w14:textId="0DBCEEF8" w:rsidR="00317120" w:rsidRPr="00435029" w:rsidRDefault="00317120" w:rsidP="00D76EA3">
            <w:pPr>
              <w:rPr>
                <w:rFonts w:ascii="Oslo Sans Office" w:hAnsi="Oslo Sans Office"/>
                <w:sz w:val="20"/>
                <w:szCs w:val="20"/>
              </w:rPr>
            </w:pPr>
            <w:r w:rsidRPr="00435029">
              <w:rPr>
                <w:rFonts w:ascii="Oslo Sans Office" w:hAnsi="Oslo Sans Office"/>
                <w:sz w:val="20"/>
                <w:szCs w:val="20"/>
              </w:rPr>
              <w:t xml:space="preserve">Leverandøren av </w:t>
            </w:r>
            <w:r w:rsidR="00D76EA3" w:rsidRPr="00435029">
              <w:rPr>
                <w:rFonts w:ascii="Oslo Sans Office" w:hAnsi="Oslo Sans Office"/>
                <w:sz w:val="20"/>
                <w:szCs w:val="20"/>
              </w:rPr>
              <w:t xml:space="preserve">tjenesten skal sørge for at driftsstabiliteten og oppetid er </w:t>
            </w:r>
            <w:proofErr w:type="spellStart"/>
            <w:r w:rsidR="00D76EA3" w:rsidRPr="00435029">
              <w:rPr>
                <w:rFonts w:ascii="Oslo Sans Office" w:hAnsi="Oslo Sans Office"/>
                <w:sz w:val="20"/>
                <w:szCs w:val="20"/>
              </w:rPr>
              <w:t>ihht</w:t>
            </w:r>
            <w:proofErr w:type="spellEnd"/>
            <w:r w:rsidR="00D76EA3" w:rsidRPr="00435029">
              <w:rPr>
                <w:rFonts w:ascii="Oslo Sans Office" w:hAnsi="Oslo Sans Office"/>
                <w:sz w:val="20"/>
                <w:szCs w:val="20"/>
              </w:rPr>
              <w:t xml:space="preserve"> avtalt SLA</w:t>
            </w:r>
          </w:p>
        </w:tc>
        <w:tc>
          <w:tcPr>
            <w:tcW w:w="752" w:type="dxa"/>
          </w:tcPr>
          <w:p w14:paraId="5A9FF319" w14:textId="5011C7AB" w:rsidR="00317120"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453DF99F" w14:textId="0EABBA82" w:rsidR="00317120" w:rsidRPr="00435029" w:rsidRDefault="00294FAD" w:rsidP="008E76DD">
            <w:pPr>
              <w:rPr>
                <w:rFonts w:ascii="Oslo Sans Office" w:hAnsi="Oslo Sans Office"/>
                <w:sz w:val="20"/>
                <w:szCs w:val="20"/>
              </w:rPr>
            </w:pPr>
            <w:r>
              <w:rPr>
                <w:rFonts w:ascii="Oslo Sans Office" w:hAnsi="Oslo Sans Office"/>
                <w:sz w:val="20"/>
                <w:szCs w:val="20"/>
              </w:rPr>
              <w:t>Besvares i SSA-lille sky, bilag 10</w:t>
            </w:r>
          </w:p>
        </w:tc>
        <w:tc>
          <w:tcPr>
            <w:tcW w:w="3180" w:type="dxa"/>
          </w:tcPr>
          <w:p w14:paraId="759E260B" w14:textId="77777777" w:rsidR="00317120" w:rsidRPr="00435029" w:rsidRDefault="00317120" w:rsidP="008E76DD">
            <w:pPr>
              <w:rPr>
                <w:rFonts w:ascii="Oslo Sans Office" w:hAnsi="Oslo Sans Office"/>
                <w:sz w:val="20"/>
                <w:szCs w:val="20"/>
              </w:rPr>
            </w:pPr>
          </w:p>
        </w:tc>
      </w:tr>
      <w:tr w:rsidR="00AD722D" w:rsidRPr="00435029" w14:paraId="43D9B8D1" w14:textId="77777777" w:rsidTr="0033268F">
        <w:tc>
          <w:tcPr>
            <w:tcW w:w="730" w:type="dxa"/>
          </w:tcPr>
          <w:p w14:paraId="121670C3" w14:textId="77777777" w:rsidR="00317120" w:rsidRPr="00435029" w:rsidRDefault="00317120" w:rsidP="7A5854CF">
            <w:pPr>
              <w:pStyle w:val="ListParagraph"/>
              <w:numPr>
                <w:ilvl w:val="0"/>
                <w:numId w:val="2"/>
              </w:numPr>
              <w:jc w:val="center"/>
              <w:rPr>
                <w:rFonts w:ascii="Oslo Sans Office" w:hAnsi="Oslo Sans Office"/>
                <w:sz w:val="20"/>
                <w:szCs w:val="20"/>
              </w:rPr>
            </w:pPr>
          </w:p>
        </w:tc>
        <w:tc>
          <w:tcPr>
            <w:tcW w:w="3533" w:type="dxa"/>
          </w:tcPr>
          <w:p w14:paraId="01F0A1F0" w14:textId="407CADD3" w:rsidR="00317120" w:rsidRPr="00435029" w:rsidDel="00622145" w:rsidRDefault="00317120" w:rsidP="008E76DD">
            <w:pPr>
              <w:rPr>
                <w:rFonts w:ascii="Oslo Sans Office" w:hAnsi="Oslo Sans Office"/>
                <w:sz w:val="20"/>
                <w:szCs w:val="20"/>
              </w:rPr>
            </w:pPr>
            <w:r w:rsidRPr="00435029">
              <w:rPr>
                <w:rFonts w:ascii="Oslo Sans Office" w:hAnsi="Oslo Sans Office"/>
                <w:sz w:val="20"/>
                <w:szCs w:val="20"/>
              </w:rPr>
              <w:t>Leverandøren skal ha et totalansvar for drift og sikkerhet av løsningen i hele avtaleperioden. Nødvendige oppgraderinger og feilrettinger skal foretas uten ekstra kostna</w:t>
            </w:r>
            <w:r w:rsidR="00C1654B" w:rsidRPr="00435029">
              <w:rPr>
                <w:rFonts w:ascii="Oslo Sans Office" w:hAnsi="Oslo Sans Office"/>
                <w:sz w:val="20"/>
                <w:szCs w:val="20"/>
              </w:rPr>
              <w:t>der for K</w:t>
            </w:r>
            <w:r w:rsidR="00D76EA3" w:rsidRPr="00435029">
              <w:rPr>
                <w:rFonts w:ascii="Oslo Sans Office" w:hAnsi="Oslo Sans Office"/>
                <w:sz w:val="20"/>
                <w:szCs w:val="20"/>
              </w:rPr>
              <w:t>unden.</w:t>
            </w:r>
          </w:p>
        </w:tc>
        <w:tc>
          <w:tcPr>
            <w:tcW w:w="752" w:type="dxa"/>
          </w:tcPr>
          <w:p w14:paraId="07813767" w14:textId="77777777" w:rsidR="00317120" w:rsidRPr="00435029" w:rsidRDefault="00317120"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03371B47" w14:textId="785D6733" w:rsidR="00317120" w:rsidRPr="00435029" w:rsidRDefault="001C183B"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741E2761" w14:textId="77777777" w:rsidR="00317120" w:rsidRPr="00435029" w:rsidRDefault="00317120" w:rsidP="008E76DD">
            <w:pPr>
              <w:rPr>
                <w:rFonts w:ascii="Oslo Sans Office" w:hAnsi="Oslo Sans Office"/>
                <w:sz w:val="20"/>
                <w:szCs w:val="20"/>
              </w:rPr>
            </w:pPr>
          </w:p>
        </w:tc>
      </w:tr>
      <w:tr w:rsidR="00AD722D" w:rsidRPr="00435029" w14:paraId="0E570FD9" w14:textId="77777777" w:rsidTr="0033268F">
        <w:tc>
          <w:tcPr>
            <w:tcW w:w="730" w:type="dxa"/>
          </w:tcPr>
          <w:p w14:paraId="12940843" w14:textId="77777777" w:rsidR="00317120" w:rsidRPr="002F3760" w:rsidRDefault="00317120" w:rsidP="7A5854CF">
            <w:pPr>
              <w:pStyle w:val="ListParagraph"/>
              <w:numPr>
                <w:ilvl w:val="0"/>
                <w:numId w:val="2"/>
              </w:numPr>
              <w:jc w:val="center"/>
              <w:rPr>
                <w:rFonts w:ascii="Oslo Sans Office" w:hAnsi="Oslo Sans Office"/>
                <w:sz w:val="20"/>
                <w:szCs w:val="20"/>
              </w:rPr>
            </w:pPr>
          </w:p>
        </w:tc>
        <w:tc>
          <w:tcPr>
            <w:tcW w:w="3533" w:type="dxa"/>
          </w:tcPr>
          <w:p w14:paraId="540DC01D" w14:textId="77777777" w:rsidR="00317120" w:rsidRPr="002F3760" w:rsidDel="00622145" w:rsidRDefault="00317120" w:rsidP="00BF742A">
            <w:pPr>
              <w:rPr>
                <w:rFonts w:ascii="Oslo Sans Office" w:hAnsi="Oslo Sans Office"/>
                <w:sz w:val="20"/>
                <w:szCs w:val="20"/>
              </w:rPr>
            </w:pPr>
            <w:r w:rsidRPr="002F3760">
              <w:rPr>
                <w:rFonts w:ascii="Oslo Sans Office" w:hAnsi="Oslo Sans Office"/>
                <w:sz w:val="20"/>
                <w:szCs w:val="20"/>
              </w:rPr>
              <w:t>Leverandøren bes beskrive hvordan sikkerhetskopier er ivaretatt og hvordan fremgangs</w:t>
            </w:r>
            <w:r w:rsidR="00BF742A" w:rsidRPr="002F3760">
              <w:rPr>
                <w:rFonts w:ascii="Oslo Sans Office" w:hAnsi="Oslo Sans Office"/>
                <w:sz w:val="20"/>
                <w:szCs w:val="20"/>
              </w:rPr>
              <w:t xml:space="preserve">måte for gjenopprettelse av </w:t>
            </w:r>
            <w:r w:rsidRPr="002F3760">
              <w:rPr>
                <w:rFonts w:ascii="Oslo Sans Office" w:hAnsi="Oslo Sans Office"/>
                <w:sz w:val="20"/>
                <w:szCs w:val="20"/>
              </w:rPr>
              <w:t>data om nødvendig.</w:t>
            </w:r>
          </w:p>
        </w:tc>
        <w:tc>
          <w:tcPr>
            <w:tcW w:w="752" w:type="dxa"/>
          </w:tcPr>
          <w:p w14:paraId="2E900735" w14:textId="248368BB" w:rsidR="00317120" w:rsidRPr="002F3760" w:rsidRDefault="00B21EAE" w:rsidP="008E76DD">
            <w:pPr>
              <w:rPr>
                <w:rFonts w:ascii="Oslo Sans Office" w:hAnsi="Oslo Sans Office"/>
                <w:sz w:val="20"/>
                <w:szCs w:val="20"/>
              </w:rPr>
            </w:pPr>
            <w:r w:rsidRPr="002F3760">
              <w:rPr>
                <w:rFonts w:ascii="Oslo Sans Office" w:hAnsi="Oslo Sans Office"/>
                <w:sz w:val="20"/>
                <w:szCs w:val="20"/>
              </w:rPr>
              <w:t>A</w:t>
            </w:r>
          </w:p>
        </w:tc>
        <w:tc>
          <w:tcPr>
            <w:tcW w:w="1872" w:type="dxa"/>
          </w:tcPr>
          <w:p w14:paraId="66713A98" w14:textId="4F1E7ECE" w:rsidR="00317120" w:rsidRPr="002F3760" w:rsidRDefault="001C183B" w:rsidP="008E76DD">
            <w:pPr>
              <w:rPr>
                <w:rFonts w:ascii="Oslo Sans Office" w:hAnsi="Oslo Sans Office"/>
                <w:sz w:val="20"/>
                <w:szCs w:val="20"/>
              </w:rPr>
            </w:pPr>
            <w:r w:rsidRPr="002F3760">
              <w:rPr>
                <w:rFonts w:ascii="Oslo Sans Office" w:hAnsi="Oslo Sans Office"/>
                <w:sz w:val="20"/>
                <w:szCs w:val="20"/>
              </w:rPr>
              <w:t>Besvares i svarkolonnen, eller med henvisning til eget vedlegg</w:t>
            </w:r>
          </w:p>
        </w:tc>
        <w:tc>
          <w:tcPr>
            <w:tcW w:w="3180" w:type="dxa"/>
          </w:tcPr>
          <w:p w14:paraId="20E1B7DB" w14:textId="77777777" w:rsidR="00317120" w:rsidRPr="002F3760" w:rsidRDefault="00317120" w:rsidP="008E76DD">
            <w:pPr>
              <w:rPr>
                <w:rFonts w:ascii="Oslo Sans Office" w:hAnsi="Oslo Sans Office"/>
                <w:color w:val="FF0000"/>
                <w:sz w:val="20"/>
                <w:szCs w:val="20"/>
              </w:rPr>
            </w:pPr>
          </w:p>
        </w:tc>
      </w:tr>
      <w:tr w:rsidR="00AD722D" w:rsidRPr="00435029" w14:paraId="53AFC4E0" w14:textId="77777777" w:rsidTr="0033268F">
        <w:tc>
          <w:tcPr>
            <w:tcW w:w="730" w:type="dxa"/>
          </w:tcPr>
          <w:p w14:paraId="08442ECC" w14:textId="77777777" w:rsidR="00D40672" w:rsidRPr="00435029" w:rsidRDefault="00D40672" w:rsidP="7A5854CF">
            <w:pPr>
              <w:pStyle w:val="ListParagraph"/>
              <w:numPr>
                <w:ilvl w:val="0"/>
                <w:numId w:val="2"/>
              </w:numPr>
              <w:jc w:val="center"/>
              <w:rPr>
                <w:rFonts w:ascii="Oslo Sans Office" w:hAnsi="Oslo Sans Office"/>
                <w:sz w:val="20"/>
                <w:szCs w:val="20"/>
              </w:rPr>
            </w:pPr>
          </w:p>
        </w:tc>
        <w:tc>
          <w:tcPr>
            <w:tcW w:w="3533" w:type="dxa"/>
          </w:tcPr>
          <w:p w14:paraId="3AC3F8E3" w14:textId="720041B2" w:rsidR="00D40672" w:rsidRPr="00435029" w:rsidRDefault="00D40672" w:rsidP="00477EB3">
            <w:pPr>
              <w:rPr>
                <w:rFonts w:ascii="Oslo Sans Office" w:hAnsi="Oslo Sans Office"/>
                <w:sz w:val="20"/>
                <w:szCs w:val="20"/>
              </w:rPr>
            </w:pPr>
            <w:r w:rsidRPr="00435029">
              <w:rPr>
                <w:rFonts w:ascii="Oslo Sans Office" w:hAnsi="Oslo Sans Office"/>
                <w:sz w:val="20"/>
                <w:szCs w:val="20"/>
              </w:rPr>
              <w:t>Tilgang fra en internettilkoblet enhet skal kun skje over HTTPS/SSL. SSL-tunnel mellom klient og server skal etableres før brukeren må oppgi identifikasjons-elementer for å logge inn.</w:t>
            </w:r>
          </w:p>
        </w:tc>
        <w:tc>
          <w:tcPr>
            <w:tcW w:w="752" w:type="dxa"/>
          </w:tcPr>
          <w:p w14:paraId="0B2FFFD3" w14:textId="6C89B407" w:rsidR="00D40672"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4B75EF95" w14:textId="60AC2A73" w:rsidR="00D40672" w:rsidRPr="00435029" w:rsidRDefault="001C183B"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06750E3C" w14:textId="77777777" w:rsidR="00D40672" w:rsidRPr="00435029" w:rsidRDefault="00D40672" w:rsidP="008E76DD">
            <w:pPr>
              <w:rPr>
                <w:rFonts w:ascii="Oslo Sans Office" w:hAnsi="Oslo Sans Office"/>
                <w:sz w:val="20"/>
                <w:szCs w:val="20"/>
              </w:rPr>
            </w:pPr>
          </w:p>
        </w:tc>
      </w:tr>
      <w:tr w:rsidR="00AD722D" w:rsidRPr="00435029" w14:paraId="4E36130D" w14:textId="77777777" w:rsidTr="0033268F">
        <w:tc>
          <w:tcPr>
            <w:tcW w:w="730" w:type="dxa"/>
          </w:tcPr>
          <w:p w14:paraId="5D9025A6" w14:textId="77777777" w:rsidR="008E2337" w:rsidRPr="00435029" w:rsidRDefault="008E2337" w:rsidP="7A5854CF">
            <w:pPr>
              <w:pStyle w:val="ListParagraph"/>
              <w:numPr>
                <w:ilvl w:val="0"/>
                <w:numId w:val="2"/>
              </w:numPr>
              <w:jc w:val="center"/>
              <w:rPr>
                <w:rFonts w:ascii="Oslo Sans Office" w:hAnsi="Oslo Sans Office"/>
                <w:sz w:val="20"/>
                <w:szCs w:val="20"/>
              </w:rPr>
            </w:pPr>
          </w:p>
        </w:tc>
        <w:tc>
          <w:tcPr>
            <w:tcW w:w="3533" w:type="dxa"/>
          </w:tcPr>
          <w:p w14:paraId="7E013F85" w14:textId="77777777" w:rsidR="008E2337" w:rsidRPr="00435029" w:rsidRDefault="008E2337" w:rsidP="008E76DD">
            <w:pPr>
              <w:rPr>
                <w:rFonts w:ascii="Oslo Sans Office" w:hAnsi="Oslo Sans Office"/>
                <w:sz w:val="20"/>
                <w:szCs w:val="20"/>
              </w:rPr>
            </w:pPr>
            <w:r w:rsidRPr="00435029">
              <w:rPr>
                <w:rFonts w:ascii="Oslo Sans Office" w:hAnsi="Oslo Sans Office"/>
                <w:sz w:val="20"/>
                <w:szCs w:val="20"/>
              </w:rPr>
              <w:t>Kort beskrivelse av rutiner ved håndtering av nye krav / kommende regelverksendringer</w:t>
            </w:r>
          </w:p>
        </w:tc>
        <w:tc>
          <w:tcPr>
            <w:tcW w:w="752" w:type="dxa"/>
          </w:tcPr>
          <w:p w14:paraId="10EED8F1" w14:textId="79CC6BF2" w:rsidR="008E2337"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36054056" w14:textId="47E56135" w:rsidR="008E2337" w:rsidRPr="00435029" w:rsidRDefault="001C183B"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0281F238" w14:textId="77777777" w:rsidR="008E2337" w:rsidRPr="00435029" w:rsidRDefault="008E2337" w:rsidP="008E76DD">
            <w:pPr>
              <w:rPr>
                <w:rFonts w:ascii="Oslo Sans Office" w:hAnsi="Oslo Sans Office"/>
                <w:sz w:val="20"/>
                <w:szCs w:val="20"/>
              </w:rPr>
            </w:pPr>
          </w:p>
        </w:tc>
      </w:tr>
      <w:tr w:rsidR="00AD722D" w:rsidRPr="00435029" w14:paraId="3CA5BA60" w14:textId="77777777" w:rsidTr="0033268F">
        <w:tc>
          <w:tcPr>
            <w:tcW w:w="730" w:type="dxa"/>
          </w:tcPr>
          <w:p w14:paraId="0B85C939"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26853E9D" w14:textId="77739B4F" w:rsidR="00403381" w:rsidRPr="00435029" w:rsidRDefault="0037554A" w:rsidP="008E76DD">
            <w:pPr>
              <w:autoSpaceDE w:val="0"/>
              <w:autoSpaceDN w:val="0"/>
              <w:rPr>
                <w:rFonts w:ascii="Oslo Sans Office" w:hAnsi="Oslo Sans Office"/>
                <w:sz w:val="20"/>
                <w:szCs w:val="20"/>
                <w:lang w:eastAsia="nb-NO"/>
              </w:rPr>
            </w:pPr>
            <w:r w:rsidRPr="00435029">
              <w:rPr>
                <w:rFonts w:ascii="Oslo Sans Office" w:hAnsi="Oslo Sans Office"/>
                <w:sz w:val="20"/>
                <w:szCs w:val="20"/>
                <w:lang w:eastAsia="nb-NO"/>
              </w:rPr>
              <w:t>Leverandøren</w:t>
            </w:r>
            <w:r w:rsidR="00403381" w:rsidRPr="00435029">
              <w:rPr>
                <w:rFonts w:ascii="Oslo Sans Office" w:hAnsi="Oslo Sans Office"/>
                <w:sz w:val="20"/>
                <w:szCs w:val="20"/>
                <w:lang w:eastAsia="nb-NO"/>
              </w:rPr>
              <w:t xml:space="preserve"> skal beskrive sin sikkerhetspolicy</w:t>
            </w:r>
          </w:p>
          <w:p w14:paraId="60BFDBA2" w14:textId="77777777" w:rsidR="00403381" w:rsidRPr="00435029" w:rsidRDefault="00403381" w:rsidP="008E76DD">
            <w:pPr>
              <w:rPr>
                <w:rFonts w:ascii="Oslo Sans Office" w:hAnsi="Oslo Sans Office"/>
                <w:sz w:val="20"/>
                <w:szCs w:val="20"/>
              </w:rPr>
            </w:pPr>
            <w:r w:rsidRPr="00435029">
              <w:rPr>
                <w:rFonts w:ascii="Oslo Sans Office" w:hAnsi="Oslo Sans Office"/>
                <w:sz w:val="20"/>
                <w:szCs w:val="20"/>
                <w:lang w:eastAsia="nb-NO"/>
              </w:rPr>
              <w:t>(generelle retningslinjer for sikkerhet). Denne skal være tilgjengelig for Kunden eller fremvises på forespørsel.</w:t>
            </w:r>
          </w:p>
        </w:tc>
        <w:tc>
          <w:tcPr>
            <w:tcW w:w="752" w:type="dxa"/>
          </w:tcPr>
          <w:p w14:paraId="3B59C472" w14:textId="32562969" w:rsidR="00403381"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7DD22725" w14:textId="7E789BB2" w:rsidR="00403381" w:rsidRPr="00435029" w:rsidRDefault="001C183B" w:rsidP="008E76DD">
            <w:pPr>
              <w:rPr>
                <w:rFonts w:ascii="Oslo Sans Office" w:hAnsi="Oslo Sans Office"/>
                <w:sz w:val="20"/>
                <w:szCs w:val="20"/>
              </w:rPr>
            </w:pPr>
            <w:r>
              <w:rPr>
                <w:rFonts w:ascii="Oslo Sans Office" w:hAnsi="Oslo Sans Office"/>
                <w:sz w:val="20"/>
                <w:szCs w:val="20"/>
              </w:rPr>
              <w:t>Besvares i svarkolonnen</w:t>
            </w:r>
            <w:r w:rsidR="00D821D0">
              <w:rPr>
                <w:rFonts w:ascii="Oslo Sans Office" w:hAnsi="Oslo Sans Office"/>
                <w:sz w:val="20"/>
                <w:szCs w:val="20"/>
              </w:rPr>
              <w:t>, eller med henvisning til eget vedlegg</w:t>
            </w:r>
          </w:p>
        </w:tc>
        <w:tc>
          <w:tcPr>
            <w:tcW w:w="3180" w:type="dxa"/>
          </w:tcPr>
          <w:p w14:paraId="0234BF90" w14:textId="77777777" w:rsidR="00403381" w:rsidRPr="00435029" w:rsidRDefault="00403381" w:rsidP="008E76DD">
            <w:pPr>
              <w:rPr>
                <w:rFonts w:ascii="Oslo Sans Office" w:hAnsi="Oslo Sans Office"/>
                <w:sz w:val="20"/>
                <w:szCs w:val="20"/>
              </w:rPr>
            </w:pPr>
          </w:p>
        </w:tc>
      </w:tr>
      <w:tr w:rsidR="00AD722D" w:rsidRPr="00435029" w14:paraId="019A4243" w14:textId="77777777" w:rsidTr="0033268F">
        <w:tc>
          <w:tcPr>
            <w:tcW w:w="730" w:type="dxa"/>
          </w:tcPr>
          <w:p w14:paraId="3CEBBE28"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3AEAE7BD" w14:textId="77777777" w:rsidR="00403381" w:rsidRPr="00435029" w:rsidRDefault="00403381" w:rsidP="008E76DD">
            <w:pPr>
              <w:autoSpaceDE w:val="0"/>
              <w:autoSpaceDN w:val="0"/>
              <w:rPr>
                <w:rFonts w:ascii="Oslo Sans Office" w:hAnsi="Oslo Sans Office"/>
                <w:sz w:val="20"/>
                <w:szCs w:val="20"/>
                <w:lang w:eastAsia="nb-NO"/>
              </w:rPr>
            </w:pPr>
            <w:r w:rsidRPr="00435029">
              <w:rPr>
                <w:rFonts w:ascii="Oslo Sans Office" w:hAnsi="Oslo Sans Office"/>
                <w:sz w:val="20"/>
                <w:szCs w:val="20"/>
                <w:lang w:eastAsia="nb-NO"/>
              </w:rPr>
              <w:t>Det skal leveres oppdatert brukerdokumentasjon for de</w:t>
            </w:r>
          </w:p>
          <w:p w14:paraId="60C90404" w14:textId="77777777" w:rsidR="00403381" w:rsidRPr="00435029" w:rsidRDefault="00403381" w:rsidP="008E76DD">
            <w:pPr>
              <w:autoSpaceDE w:val="0"/>
              <w:autoSpaceDN w:val="0"/>
              <w:rPr>
                <w:rFonts w:ascii="Oslo Sans Office" w:hAnsi="Oslo Sans Office"/>
                <w:sz w:val="20"/>
                <w:szCs w:val="20"/>
                <w:u w:val="single"/>
                <w:lang w:eastAsia="nb-NO"/>
              </w:rPr>
            </w:pPr>
            <w:r w:rsidRPr="00435029">
              <w:rPr>
                <w:rFonts w:ascii="Oslo Sans Office" w:hAnsi="Oslo Sans Office"/>
                <w:sz w:val="20"/>
                <w:szCs w:val="20"/>
                <w:lang w:eastAsia="nb-NO"/>
              </w:rPr>
              <w:t>delene av løsningen som skal betjenes / benyttes av Kunden. Brukerdokumentasjonen skal leveres elektronisk og være tilgjengelig i løsningen som kontekstbasert hjelp. Kunden skal ha tilgang til brukerdokumentasjon senest ved pilotoppstart. Brukerdokumentasjon skal foreligge på norsk.</w:t>
            </w:r>
          </w:p>
        </w:tc>
        <w:tc>
          <w:tcPr>
            <w:tcW w:w="752" w:type="dxa"/>
          </w:tcPr>
          <w:p w14:paraId="1AABFCCD" w14:textId="2E7F7CC9" w:rsidR="00403381"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530DF4CD" w14:textId="73F9ED8D" w:rsidR="00403381" w:rsidRPr="00435029" w:rsidRDefault="00D821D0"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59753C61" w14:textId="77777777" w:rsidR="00403381" w:rsidRPr="00435029" w:rsidRDefault="00403381" w:rsidP="008E76DD">
            <w:pPr>
              <w:rPr>
                <w:rFonts w:ascii="Oslo Sans Office" w:hAnsi="Oslo Sans Office"/>
                <w:sz w:val="20"/>
                <w:szCs w:val="20"/>
              </w:rPr>
            </w:pPr>
          </w:p>
        </w:tc>
      </w:tr>
      <w:tr w:rsidR="00AD722D" w:rsidRPr="00435029" w14:paraId="1764EAEC" w14:textId="77777777" w:rsidTr="0033268F">
        <w:tc>
          <w:tcPr>
            <w:tcW w:w="730" w:type="dxa"/>
          </w:tcPr>
          <w:p w14:paraId="15ECC2D5" w14:textId="77777777" w:rsidR="00403381" w:rsidRPr="00435029" w:rsidRDefault="00403381" w:rsidP="7A5854CF">
            <w:pPr>
              <w:pStyle w:val="ListParagraph"/>
              <w:numPr>
                <w:ilvl w:val="0"/>
                <w:numId w:val="2"/>
              </w:numPr>
              <w:jc w:val="center"/>
              <w:rPr>
                <w:rFonts w:ascii="Oslo Sans Office" w:hAnsi="Oslo Sans Office"/>
                <w:sz w:val="20"/>
                <w:szCs w:val="20"/>
              </w:rPr>
            </w:pPr>
          </w:p>
        </w:tc>
        <w:tc>
          <w:tcPr>
            <w:tcW w:w="3533" w:type="dxa"/>
          </w:tcPr>
          <w:p w14:paraId="36FB2B97" w14:textId="77777777" w:rsidR="00403381" w:rsidRPr="00435029" w:rsidRDefault="00403381" w:rsidP="008E76DD">
            <w:pPr>
              <w:autoSpaceDE w:val="0"/>
              <w:autoSpaceDN w:val="0"/>
              <w:rPr>
                <w:rFonts w:ascii="Oslo Sans Office" w:hAnsi="Oslo Sans Office"/>
                <w:sz w:val="20"/>
                <w:szCs w:val="20"/>
                <w:u w:val="single"/>
                <w:lang w:eastAsia="nb-NO"/>
              </w:rPr>
            </w:pPr>
            <w:r w:rsidRPr="00435029">
              <w:rPr>
                <w:rFonts w:ascii="Oslo Sans Office" w:hAnsi="Oslo Sans Office"/>
                <w:sz w:val="20"/>
                <w:szCs w:val="20"/>
                <w:lang w:eastAsia="nb-NO"/>
              </w:rPr>
              <w:t>Det skal inngås en databehandleravtale mellom Leverandør og Kunden samtidig med denne avtalen. Personopplysninger skal ikke behandles på annen måte enn det som er nødvendig for Leverandørens oppfyllelse av databehandleravtalen. Avtalen skal signeres samtidig med ordinær avtale.</w:t>
            </w:r>
          </w:p>
        </w:tc>
        <w:tc>
          <w:tcPr>
            <w:tcW w:w="752" w:type="dxa"/>
          </w:tcPr>
          <w:p w14:paraId="5CC40666" w14:textId="6BE2E41D" w:rsidR="00403381" w:rsidRPr="00435029" w:rsidRDefault="00B21EAE"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67366499" w14:textId="561B3E05" w:rsidR="00403381" w:rsidRPr="00435029" w:rsidRDefault="00D821D0"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2CBE30DA" w14:textId="101484F5" w:rsidR="00403381" w:rsidRPr="00435029" w:rsidRDefault="00403381" w:rsidP="008E76DD">
            <w:pPr>
              <w:rPr>
                <w:rFonts w:ascii="Calibri" w:eastAsia="Calibri" w:hAnsi="Calibri" w:cs="Calibri"/>
              </w:rPr>
            </w:pPr>
          </w:p>
        </w:tc>
      </w:tr>
      <w:tr w:rsidR="00AD722D" w:rsidRPr="00395217" w14:paraId="75A13052" w14:textId="77777777" w:rsidTr="0033268F">
        <w:tc>
          <w:tcPr>
            <w:tcW w:w="730" w:type="dxa"/>
          </w:tcPr>
          <w:p w14:paraId="2AB7CA3D" w14:textId="77777777" w:rsidR="0097057E" w:rsidRPr="00395217" w:rsidRDefault="0097057E" w:rsidP="7A5854CF">
            <w:pPr>
              <w:pStyle w:val="ListParagraph"/>
              <w:numPr>
                <w:ilvl w:val="0"/>
                <w:numId w:val="2"/>
              </w:numPr>
              <w:jc w:val="center"/>
              <w:rPr>
                <w:rFonts w:ascii="Oslo Sans Office" w:hAnsi="Oslo Sans Office"/>
                <w:i/>
                <w:iCs/>
                <w:sz w:val="20"/>
                <w:szCs w:val="20"/>
              </w:rPr>
            </w:pPr>
          </w:p>
        </w:tc>
        <w:tc>
          <w:tcPr>
            <w:tcW w:w="3533" w:type="dxa"/>
          </w:tcPr>
          <w:p w14:paraId="67D65834" w14:textId="62F8A9AC" w:rsidR="0097057E" w:rsidRPr="00AF4BA4" w:rsidRDefault="0097057E" w:rsidP="008E76DD">
            <w:pPr>
              <w:autoSpaceDE w:val="0"/>
              <w:autoSpaceDN w:val="0"/>
              <w:rPr>
                <w:rFonts w:ascii="Oslo Sans Office" w:hAnsi="Oslo Sans Office"/>
                <w:sz w:val="20"/>
                <w:szCs w:val="20"/>
                <w:lang w:eastAsia="nb-NO"/>
              </w:rPr>
            </w:pPr>
            <w:r w:rsidRPr="00AF4BA4">
              <w:rPr>
                <w:rFonts w:ascii="Oslo Sans Office" w:hAnsi="Oslo Sans Office"/>
                <w:sz w:val="20"/>
                <w:szCs w:val="20"/>
                <w:lang w:eastAsia="nb-NO"/>
              </w:rPr>
              <w:t>Løsningen bør støtte bruk av forskjellige</w:t>
            </w:r>
            <w:r w:rsidR="00B638A8" w:rsidRPr="00AF4BA4">
              <w:rPr>
                <w:rFonts w:ascii="Oslo Sans Office" w:hAnsi="Oslo Sans Office"/>
                <w:sz w:val="20"/>
                <w:szCs w:val="20"/>
                <w:lang w:eastAsia="nb-NO"/>
              </w:rPr>
              <w:t xml:space="preserve"> </w:t>
            </w:r>
            <w:r w:rsidRPr="00AF4BA4">
              <w:rPr>
                <w:rFonts w:ascii="Oslo Sans Office" w:hAnsi="Oslo Sans Office"/>
                <w:sz w:val="20"/>
                <w:szCs w:val="20"/>
                <w:lang w:eastAsia="nb-NO"/>
              </w:rPr>
              <w:t>nettlesere med versjonshåndtering, samt mobiltelefoner, nettbrett og lignende.</w:t>
            </w:r>
            <w:r w:rsidR="007A11E6" w:rsidRPr="00AF4BA4">
              <w:rPr>
                <w:rFonts w:ascii="Oslo Sans Office" w:hAnsi="Oslo Sans Office"/>
                <w:sz w:val="20"/>
                <w:szCs w:val="20"/>
                <w:lang w:eastAsia="nb-NO"/>
              </w:rPr>
              <w:t xml:space="preserve"> </w:t>
            </w:r>
          </w:p>
        </w:tc>
        <w:tc>
          <w:tcPr>
            <w:tcW w:w="752" w:type="dxa"/>
          </w:tcPr>
          <w:p w14:paraId="2502BF20" w14:textId="0C9466E5" w:rsidR="0097057E" w:rsidRPr="00AF4BA4" w:rsidRDefault="0097057E" w:rsidP="008E76DD">
            <w:pPr>
              <w:rPr>
                <w:rFonts w:ascii="Oslo Sans Office" w:hAnsi="Oslo Sans Office"/>
                <w:sz w:val="20"/>
                <w:szCs w:val="20"/>
              </w:rPr>
            </w:pPr>
            <w:r w:rsidRPr="00AF4BA4">
              <w:rPr>
                <w:rFonts w:ascii="Oslo Sans Office" w:hAnsi="Oslo Sans Office"/>
                <w:sz w:val="20"/>
                <w:szCs w:val="20"/>
              </w:rPr>
              <w:t>B</w:t>
            </w:r>
          </w:p>
        </w:tc>
        <w:tc>
          <w:tcPr>
            <w:tcW w:w="1872" w:type="dxa"/>
          </w:tcPr>
          <w:p w14:paraId="756AE83E" w14:textId="2F0E1E37" w:rsidR="0097057E" w:rsidRPr="00AF4BA4" w:rsidRDefault="00D821D0" w:rsidP="008E76DD">
            <w:pPr>
              <w:rPr>
                <w:rFonts w:ascii="Oslo Sans Office" w:hAnsi="Oslo Sans Office"/>
                <w:sz w:val="20"/>
                <w:szCs w:val="20"/>
              </w:rPr>
            </w:pPr>
            <w:r w:rsidRPr="00AF4BA4">
              <w:rPr>
                <w:rFonts w:ascii="Oslo Sans Office" w:hAnsi="Oslo Sans Office"/>
                <w:sz w:val="20"/>
                <w:szCs w:val="20"/>
              </w:rPr>
              <w:t>Besvares i svarkolonnen, eller med henvisning til eget vedlegg</w:t>
            </w:r>
          </w:p>
        </w:tc>
        <w:tc>
          <w:tcPr>
            <w:tcW w:w="3180" w:type="dxa"/>
          </w:tcPr>
          <w:p w14:paraId="215C8684" w14:textId="3B48E58C" w:rsidR="0097057E" w:rsidRPr="00395217" w:rsidRDefault="0097057E" w:rsidP="008E76DD">
            <w:pPr>
              <w:rPr>
                <w:rFonts w:ascii="Oslo Sans Office" w:hAnsi="Oslo Sans Office"/>
                <w:i/>
                <w:iCs/>
                <w:sz w:val="20"/>
                <w:szCs w:val="20"/>
              </w:rPr>
            </w:pPr>
          </w:p>
        </w:tc>
      </w:tr>
      <w:tr w:rsidR="00AD722D" w:rsidRPr="00435029" w14:paraId="036C7854" w14:textId="77777777" w:rsidTr="0033268F">
        <w:tc>
          <w:tcPr>
            <w:tcW w:w="730" w:type="dxa"/>
          </w:tcPr>
          <w:p w14:paraId="1DE42112" w14:textId="77777777" w:rsidR="0097057E" w:rsidRPr="00435029" w:rsidRDefault="0097057E" w:rsidP="7A5854CF">
            <w:pPr>
              <w:pStyle w:val="ListParagraph"/>
              <w:numPr>
                <w:ilvl w:val="0"/>
                <w:numId w:val="2"/>
              </w:numPr>
              <w:jc w:val="center"/>
              <w:rPr>
                <w:rFonts w:ascii="Oslo Sans Office" w:hAnsi="Oslo Sans Office"/>
                <w:sz w:val="20"/>
                <w:szCs w:val="20"/>
              </w:rPr>
            </w:pPr>
          </w:p>
        </w:tc>
        <w:tc>
          <w:tcPr>
            <w:tcW w:w="3533" w:type="dxa"/>
          </w:tcPr>
          <w:p w14:paraId="53D569C2" w14:textId="08CF7456" w:rsidR="0097057E" w:rsidRPr="00435029" w:rsidRDefault="0097057E" w:rsidP="008E76DD">
            <w:pPr>
              <w:autoSpaceDE w:val="0"/>
              <w:autoSpaceDN w:val="0"/>
              <w:rPr>
                <w:rFonts w:ascii="Oslo Sans Office" w:hAnsi="Oslo Sans Office"/>
                <w:color w:val="FF0000"/>
                <w:sz w:val="20"/>
                <w:szCs w:val="20"/>
                <w:lang w:eastAsia="nb-NO"/>
              </w:rPr>
            </w:pPr>
            <w:r w:rsidRPr="007E1A31">
              <w:rPr>
                <w:rFonts w:ascii="Oslo Sans Office" w:hAnsi="Oslo Sans Office"/>
                <w:sz w:val="20"/>
                <w:szCs w:val="20"/>
                <w:lang w:eastAsia="nb-NO"/>
              </w:rPr>
              <w:t xml:space="preserve">Løsningen </w:t>
            </w:r>
            <w:r w:rsidR="003C3111" w:rsidRPr="007E1A31">
              <w:rPr>
                <w:rFonts w:ascii="Oslo Sans Office" w:hAnsi="Oslo Sans Office"/>
                <w:sz w:val="20"/>
                <w:szCs w:val="20"/>
                <w:lang w:eastAsia="nb-NO"/>
              </w:rPr>
              <w:t>skal</w:t>
            </w:r>
            <w:r w:rsidRPr="007E1A31">
              <w:rPr>
                <w:rFonts w:ascii="Oslo Sans Office" w:hAnsi="Oslo Sans Office"/>
                <w:sz w:val="20"/>
                <w:szCs w:val="20"/>
                <w:lang w:eastAsia="nb-NO"/>
              </w:rPr>
              <w:t xml:space="preserve"> </w:t>
            </w:r>
            <w:proofErr w:type="gramStart"/>
            <w:r w:rsidRPr="007E1A31">
              <w:rPr>
                <w:rFonts w:ascii="Oslo Sans Office" w:hAnsi="Oslo Sans Office"/>
                <w:sz w:val="20"/>
                <w:szCs w:val="20"/>
                <w:lang w:eastAsia="nb-NO"/>
              </w:rPr>
              <w:t>integreres</w:t>
            </w:r>
            <w:proofErr w:type="gramEnd"/>
            <w:r w:rsidRPr="007E1A31">
              <w:rPr>
                <w:rFonts w:ascii="Oslo Sans Office" w:hAnsi="Oslo Sans Office"/>
                <w:sz w:val="20"/>
                <w:szCs w:val="20"/>
                <w:lang w:eastAsia="nb-NO"/>
              </w:rPr>
              <w:t xml:space="preserve"> med FEIDE og FEIDE-pålogging skal benyttes som autentisering for elever og ansatte. Mer informasjon om FEIDE: </w:t>
            </w:r>
            <w:hyperlink r:id="rId11" w:history="1">
              <w:r w:rsidR="00463DC6" w:rsidRPr="007E1A31">
                <w:rPr>
                  <w:rStyle w:val="Hyperlink"/>
                  <w:rFonts w:ascii="Oslo Sans Office" w:hAnsi="Oslo Sans Office"/>
                  <w:color w:val="auto"/>
                  <w:sz w:val="20"/>
                  <w:szCs w:val="20"/>
                  <w:lang w:eastAsia="nb-NO"/>
                </w:rPr>
                <w:t>https://www.feide.no/integrasjon-med-feide</w:t>
              </w:r>
            </w:hyperlink>
            <w:r w:rsidR="00463DC6" w:rsidRPr="007E1A31">
              <w:rPr>
                <w:rFonts w:ascii="Oslo Sans Office" w:hAnsi="Oslo Sans Office"/>
                <w:sz w:val="20"/>
                <w:szCs w:val="20"/>
                <w:lang w:eastAsia="nb-NO"/>
              </w:rPr>
              <w:t xml:space="preserve">. Se </w:t>
            </w:r>
            <w:proofErr w:type="gramStart"/>
            <w:r w:rsidR="00463DC6" w:rsidRPr="007E1A31">
              <w:rPr>
                <w:rFonts w:ascii="Oslo Sans Office" w:hAnsi="Oslo Sans Office"/>
                <w:sz w:val="20"/>
                <w:szCs w:val="20"/>
                <w:lang w:eastAsia="nb-NO"/>
              </w:rPr>
              <w:t>for øvrig</w:t>
            </w:r>
            <w:proofErr w:type="gramEnd"/>
            <w:r w:rsidR="00463DC6" w:rsidRPr="007E1A31">
              <w:rPr>
                <w:rFonts w:ascii="Oslo Sans Office" w:hAnsi="Oslo Sans Office"/>
                <w:sz w:val="20"/>
                <w:szCs w:val="20"/>
                <w:lang w:eastAsia="nb-NO"/>
              </w:rPr>
              <w:t xml:space="preserve"> vedlegg 5.</w:t>
            </w:r>
          </w:p>
        </w:tc>
        <w:tc>
          <w:tcPr>
            <w:tcW w:w="752" w:type="dxa"/>
          </w:tcPr>
          <w:p w14:paraId="3D47167C" w14:textId="79E1D971" w:rsidR="0097057E" w:rsidRPr="00435029" w:rsidRDefault="003C3111"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6B36792C" w14:textId="6E639E9A" w:rsidR="0097057E" w:rsidRPr="00435029" w:rsidRDefault="00D821D0" w:rsidP="008E76DD">
            <w:pPr>
              <w:rPr>
                <w:rFonts w:ascii="Oslo Sans Office" w:hAnsi="Oslo Sans Office"/>
                <w:sz w:val="20"/>
                <w:szCs w:val="20"/>
              </w:rPr>
            </w:pPr>
            <w:r>
              <w:rPr>
                <w:rFonts w:ascii="Oslo Sans Office" w:hAnsi="Oslo Sans Office"/>
                <w:sz w:val="20"/>
                <w:szCs w:val="20"/>
              </w:rPr>
              <w:t>Bekreftes i svarkolonnen</w:t>
            </w:r>
          </w:p>
        </w:tc>
        <w:tc>
          <w:tcPr>
            <w:tcW w:w="3180" w:type="dxa"/>
          </w:tcPr>
          <w:p w14:paraId="23D37CEE" w14:textId="6D00A079" w:rsidR="0097057E" w:rsidRPr="00435029" w:rsidRDefault="0097057E" w:rsidP="008E76DD">
            <w:pPr>
              <w:rPr>
                <w:rFonts w:ascii="Oslo Sans Office" w:hAnsi="Oslo Sans Office"/>
                <w:color w:val="FF0000"/>
                <w:sz w:val="20"/>
                <w:szCs w:val="20"/>
              </w:rPr>
            </w:pPr>
          </w:p>
        </w:tc>
      </w:tr>
      <w:tr w:rsidR="00AD722D" w:rsidRPr="00435029" w14:paraId="15DD82AD" w14:textId="77777777" w:rsidTr="0033268F">
        <w:tc>
          <w:tcPr>
            <w:tcW w:w="730" w:type="dxa"/>
          </w:tcPr>
          <w:p w14:paraId="224F386F" w14:textId="77777777" w:rsidR="0097057E" w:rsidRPr="00435029" w:rsidRDefault="0097057E" w:rsidP="7A5854CF">
            <w:pPr>
              <w:pStyle w:val="ListParagraph"/>
              <w:numPr>
                <w:ilvl w:val="0"/>
                <w:numId w:val="2"/>
              </w:numPr>
              <w:jc w:val="center"/>
              <w:rPr>
                <w:rFonts w:ascii="Oslo Sans Office" w:hAnsi="Oslo Sans Office"/>
                <w:sz w:val="20"/>
                <w:szCs w:val="20"/>
              </w:rPr>
            </w:pPr>
          </w:p>
        </w:tc>
        <w:tc>
          <w:tcPr>
            <w:tcW w:w="3533" w:type="dxa"/>
          </w:tcPr>
          <w:p w14:paraId="5434C6E6" w14:textId="1F6D3D16" w:rsidR="0097057E" w:rsidRPr="00435029" w:rsidRDefault="0097057E" w:rsidP="008E76DD">
            <w:pPr>
              <w:autoSpaceDE w:val="0"/>
              <w:autoSpaceDN w:val="0"/>
              <w:rPr>
                <w:rFonts w:ascii="Oslo Sans Office" w:hAnsi="Oslo Sans Office"/>
                <w:sz w:val="20"/>
                <w:szCs w:val="20"/>
                <w:lang w:eastAsia="nb-NO"/>
              </w:rPr>
            </w:pPr>
            <w:r w:rsidRPr="00435029">
              <w:rPr>
                <w:rFonts w:ascii="Oslo Sans Office" w:hAnsi="Oslo Sans Office"/>
                <w:sz w:val="20"/>
                <w:szCs w:val="20"/>
                <w:lang w:eastAsia="nb-NO"/>
              </w:rPr>
              <w:t>Leverandøren bes beskrive hvordan kunde kan teste ny funksjonalitet om nødvendig ved lansering av nye funksjoner i systemet.</w:t>
            </w:r>
          </w:p>
        </w:tc>
        <w:tc>
          <w:tcPr>
            <w:tcW w:w="752" w:type="dxa"/>
          </w:tcPr>
          <w:p w14:paraId="07BF57D3" w14:textId="3CCD3DD3" w:rsidR="0097057E" w:rsidRPr="00435029" w:rsidRDefault="0097057E" w:rsidP="008E76DD">
            <w:pPr>
              <w:rPr>
                <w:rFonts w:ascii="Oslo Sans Office" w:hAnsi="Oslo Sans Office"/>
                <w:sz w:val="20"/>
                <w:szCs w:val="20"/>
              </w:rPr>
            </w:pPr>
            <w:r w:rsidRPr="00435029">
              <w:rPr>
                <w:rFonts w:ascii="Oslo Sans Office" w:hAnsi="Oslo Sans Office"/>
                <w:sz w:val="20"/>
                <w:szCs w:val="20"/>
              </w:rPr>
              <w:t>B</w:t>
            </w:r>
          </w:p>
        </w:tc>
        <w:tc>
          <w:tcPr>
            <w:tcW w:w="1872" w:type="dxa"/>
          </w:tcPr>
          <w:p w14:paraId="5298ED34" w14:textId="6195C128" w:rsidR="0097057E" w:rsidRPr="00435029" w:rsidRDefault="00D821D0" w:rsidP="008E76DD">
            <w:pPr>
              <w:rPr>
                <w:rFonts w:ascii="Oslo Sans Office" w:hAnsi="Oslo Sans Office"/>
                <w:sz w:val="20"/>
                <w:szCs w:val="20"/>
              </w:rPr>
            </w:pPr>
            <w:r>
              <w:rPr>
                <w:rFonts w:ascii="Oslo Sans Office" w:hAnsi="Oslo Sans Office"/>
                <w:sz w:val="20"/>
                <w:szCs w:val="20"/>
              </w:rPr>
              <w:t>Besvares i svarkolonnen</w:t>
            </w:r>
            <w:r w:rsidR="00EB27A9">
              <w:rPr>
                <w:rFonts w:ascii="Oslo Sans Office" w:hAnsi="Oslo Sans Office"/>
                <w:sz w:val="20"/>
                <w:szCs w:val="20"/>
              </w:rPr>
              <w:t>, eller med henvisning til eget vedlegg</w:t>
            </w:r>
          </w:p>
        </w:tc>
        <w:tc>
          <w:tcPr>
            <w:tcW w:w="3180" w:type="dxa"/>
          </w:tcPr>
          <w:p w14:paraId="4FD0BC88" w14:textId="77777777" w:rsidR="0097057E" w:rsidRPr="00435029" w:rsidRDefault="0097057E" w:rsidP="008E76DD">
            <w:pPr>
              <w:rPr>
                <w:rFonts w:ascii="Oslo Sans Office" w:hAnsi="Oslo Sans Office"/>
                <w:sz w:val="20"/>
                <w:szCs w:val="20"/>
              </w:rPr>
            </w:pPr>
          </w:p>
        </w:tc>
      </w:tr>
      <w:tr w:rsidR="00AD722D" w:rsidRPr="00435029" w14:paraId="2D15EC64" w14:textId="77777777" w:rsidTr="0033268F">
        <w:tc>
          <w:tcPr>
            <w:tcW w:w="730" w:type="dxa"/>
          </w:tcPr>
          <w:p w14:paraId="111630F0" w14:textId="77777777" w:rsidR="0097057E" w:rsidRPr="00435029" w:rsidRDefault="0097057E" w:rsidP="7A5854CF">
            <w:pPr>
              <w:pStyle w:val="ListParagraph"/>
              <w:numPr>
                <w:ilvl w:val="0"/>
                <w:numId w:val="2"/>
              </w:numPr>
              <w:jc w:val="center"/>
              <w:rPr>
                <w:rFonts w:ascii="Oslo Sans Office" w:hAnsi="Oslo Sans Office"/>
                <w:sz w:val="20"/>
                <w:szCs w:val="20"/>
              </w:rPr>
            </w:pPr>
          </w:p>
        </w:tc>
        <w:tc>
          <w:tcPr>
            <w:tcW w:w="3533" w:type="dxa"/>
          </w:tcPr>
          <w:p w14:paraId="1B60302C" w14:textId="527A7EEF" w:rsidR="0097057E" w:rsidRPr="00435029" w:rsidRDefault="0097057E" w:rsidP="008E76DD">
            <w:pPr>
              <w:autoSpaceDE w:val="0"/>
              <w:autoSpaceDN w:val="0"/>
              <w:rPr>
                <w:rFonts w:ascii="Oslo Sans Office" w:hAnsi="Oslo Sans Office"/>
                <w:sz w:val="20"/>
                <w:szCs w:val="20"/>
                <w:lang w:eastAsia="nb-NO"/>
              </w:rPr>
            </w:pPr>
            <w:r w:rsidRPr="00435029">
              <w:rPr>
                <w:rFonts w:ascii="Oslo Sans Office" w:hAnsi="Oslo Sans Office"/>
                <w:sz w:val="20"/>
                <w:szCs w:val="20"/>
                <w:lang w:eastAsia="nb-NO"/>
              </w:rPr>
              <w:t>Leverandøren skal månedlig sende rapporter på tjenestenivåer og avvik.</w:t>
            </w:r>
            <w:r w:rsidR="00512B14" w:rsidRPr="00435029">
              <w:rPr>
                <w:rFonts w:ascii="Oslo Sans Office" w:hAnsi="Oslo Sans Office"/>
                <w:sz w:val="20"/>
                <w:szCs w:val="20"/>
                <w:lang w:eastAsia="nb-NO"/>
              </w:rPr>
              <w:t xml:space="preserve"> </w:t>
            </w:r>
            <w:r w:rsidR="009934C0" w:rsidRPr="00435029">
              <w:rPr>
                <w:rFonts w:ascii="Oslo Sans Office" w:hAnsi="Oslo Sans Office"/>
                <w:sz w:val="20"/>
                <w:szCs w:val="20"/>
                <w:lang w:eastAsia="nb-NO"/>
              </w:rPr>
              <w:t xml:space="preserve">Rapport skal sendes til systemadministrator UDE. </w:t>
            </w:r>
          </w:p>
        </w:tc>
        <w:tc>
          <w:tcPr>
            <w:tcW w:w="752" w:type="dxa"/>
          </w:tcPr>
          <w:p w14:paraId="5424B850" w14:textId="20BE1E6E" w:rsidR="0097057E" w:rsidRPr="00435029" w:rsidRDefault="0097057E" w:rsidP="008E76DD">
            <w:pPr>
              <w:rPr>
                <w:rFonts w:ascii="Oslo Sans Office" w:hAnsi="Oslo Sans Office"/>
                <w:sz w:val="20"/>
                <w:szCs w:val="20"/>
              </w:rPr>
            </w:pPr>
            <w:r w:rsidRPr="00435029">
              <w:rPr>
                <w:rFonts w:ascii="Oslo Sans Office" w:hAnsi="Oslo Sans Office"/>
                <w:sz w:val="20"/>
                <w:szCs w:val="20"/>
              </w:rPr>
              <w:t>B</w:t>
            </w:r>
          </w:p>
        </w:tc>
        <w:tc>
          <w:tcPr>
            <w:tcW w:w="1872" w:type="dxa"/>
          </w:tcPr>
          <w:p w14:paraId="1FBFB4F9" w14:textId="77C0B255" w:rsidR="0097057E" w:rsidRPr="00435029" w:rsidRDefault="00EB27A9" w:rsidP="008E76DD">
            <w:pPr>
              <w:rPr>
                <w:rFonts w:ascii="Oslo Sans Office" w:hAnsi="Oslo Sans Office"/>
                <w:sz w:val="20"/>
                <w:szCs w:val="20"/>
              </w:rPr>
            </w:pPr>
            <w:r>
              <w:rPr>
                <w:rFonts w:ascii="Oslo Sans Office" w:hAnsi="Oslo Sans Office"/>
                <w:sz w:val="20"/>
                <w:szCs w:val="20"/>
              </w:rPr>
              <w:t>Besvares i svarkolonnen</w:t>
            </w:r>
          </w:p>
        </w:tc>
        <w:tc>
          <w:tcPr>
            <w:tcW w:w="3180" w:type="dxa"/>
          </w:tcPr>
          <w:p w14:paraId="188E7B1E" w14:textId="77777777" w:rsidR="0097057E" w:rsidRPr="00435029" w:rsidRDefault="0097057E" w:rsidP="008E76DD">
            <w:pPr>
              <w:rPr>
                <w:rFonts w:ascii="Oslo Sans Office" w:hAnsi="Oslo Sans Office"/>
                <w:sz w:val="20"/>
                <w:szCs w:val="20"/>
              </w:rPr>
            </w:pPr>
          </w:p>
        </w:tc>
      </w:tr>
      <w:tr w:rsidR="00AD722D" w:rsidRPr="00435029" w14:paraId="235B3B95" w14:textId="77777777" w:rsidTr="0033268F">
        <w:tc>
          <w:tcPr>
            <w:tcW w:w="730" w:type="dxa"/>
          </w:tcPr>
          <w:p w14:paraId="47815FB1" w14:textId="77777777" w:rsidR="003652AD" w:rsidRPr="00435029" w:rsidRDefault="003652AD" w:rsidP="7A5854CF">
            <w:pPr>
              <w:pStyle w:val="ListParagraph"/>
              <w:numPr>
                <w:ilvl w:val="0"/>
                <w:numId w:val="2"/>
              </w:numPr>
              <w:jc w:val="center"/>
              <w:rPr>
                <w:rFonts w:ascii="Oslo Sans Office" w:hAnsi="Oslo Sans Office"/>
                <w:sz w:val="20"/>
                <w:szCs w:val="20"/>
              </w:rPr>
            </w:pPr>
          </w:p>
        </w:tc>
        <w:tc>
          <w:tcPr>
            <w:tcW w:w="3533" w:type="dxa"/>
            <w:shd w:val="clear" w:color="auto" w:fill="FFFFFF" w:themeFill="background1"/>
          </w:tcPr>
          <w:p w14:paraId="4940EC95" w14:textId="58253822" w:rsidR="003652AD" w:rsidRPr="00B42F9E" w:rsidRDefault="003652AD" w:rsidP="008E76DD">
            <w:pPr>
              <w:autoSpaceDE w:val="0"/>
              <w:autoSpaceDN w:val="0"/>
              <w:rPr>
                <w:rFonts w:ascii="Oslo Sans Office" w:hAnsi="Oslo Sans Office"/>
                <w:sz w:val="20"/>
                <w:szCs w:val="20"/>
                <w:lang w:eastAsia="nb-NO"/>
              </w:rPr>
            </w:pPr>
            <w:r w:rsidRPr="00B42F9E">
              <w:rPr>
                <w:rFonts w:ascii="Oslo Sans Office" w:hAnsi="Oslo Sans Office"/>
                <w:sz w:val="20"/>
                <w:szCs w:val="20"/>
                <w:lang w:eastAsia="nb-NO"/>
              </w:rPr>
              <w:t>Løsningen må kunne migrere data fra</w:t>
            </w:r>
            <w:r w:rsidR="000F2543" w:rsidRPr="00B42F9E">
              <w:rPr>
                <w:rFonts w:ascii="Oslo Sans Office" w:hAnsi="Oslo Sans Office"/>
                <w:sz w:val="20"/>
                <w:szCs w:val="20"/>
                <w:lang w:eastAsia="nb-NO"/>
              </w:rPr>
              <w:t xml:space="preserve"> eksisterende løsning. Overføring av skoler med tilhørende lokasjoner og sikkerhetsdatablader</w:t>
            </w:r>
            <w:r w:rsidR="007D4C39" w:rsidRPr="00B42F9E">
              <w:rPr>
                <w:rFonts w:ascii="Oslo Sans Office" w:hAnsi="Oslo Sans Office"/>
                <w:sz w:val="20"/>
                <w:szCs w:val="20"/>
                <w:lang w:eastAsia="nb-NO"/>
              </w:rPr>
              <w:t xml:space="preserve"> samt risikovurderinger</w:t>
            </w:r>
            <w:r w:rsidR="001D3F44" w:rsidRPr="00B42F9E">
              <w:rPr>
                <w:rFonts w:ascii="Oslo Sans Office" w:hAnsi="Oslo Sans Office"/>
                <w:sz w:val="20"/>
                <w:szCs w:val="20"/>
                <w:lang w:eastAsia="nb-NO"/>
              </w:rPr>
              <w:t>.</w:t>
            </w:r>
            <w:r w:rsidR="00B01D0B" w:rsidRPr="00B42F9E">
              <w:rPr>
                <w:rFonts w:ascii="Oslo Sans Office" w:hAnsi="Oslo Sans Office"/>
                <w:sz w:val="20"/>
                <w:szCs w:val="20"/>
                <w:lang w:eastAsia="nb-NO"/>
              </w:rPr>
              <w:t xml:space="preserve"> </w:t>
            </w:r>
          </w:p>
        </w:tc>
        <w:tc>
          <w:tcPr>
            <w:tcW w:w="752" w:type="dxa"/>
          </w:tcPr>
          <w:p w14:paraId="5AC0DD74" w14:textId="0D39FF3D" w:rsidR="003652AD" w:rsidRPr="00435029" w:rsidRDefault="00275AE3" w:rsidP="008E76DD">
            <w:pPr>
              <w:rPr>
                <w:rFonts w:ascii="Oslo Sans Office" w:hAnsi="Oslo Sans Office"/>
                <w:sz w:val="20"/>
                <w:szCs w:val="20"/>
              </w:rPr>
            </w:pPr>
            <w:r>
              <w:rPr>
                <w:rFonts w:ascii="Oslo Sans Office" w:hAnsi="Oslo Sans Office"/>
                <w:sz w:val="20"/>
                <w:szCs w:val="20"/>
              </w:rPr>
              <w:t>A</w:t>
            </w:r>
          </w:p>
        </w:tc>
        <w:tc>
          <w:tcPr>
            <w:tcW w:w="1872" w:type="dxa"/>
          </w:tcPr>
          <w:p w14:paraId="33FC965D" w14:textId="462779A0" w:rsidR="003652AD" w:rsidRPr="00435029" w:rsidRDefault="00EB27A9" w:rsidP="008E76DD">
            <w:pPr>
              <w:rPr>
                <w:rFonts w:ascii="Oslo Sans Office" w:hAnsi="Oslo Sans Office"/>
                <w:sz w:val="20"/>
                <w:szCs w:val="20"/>
              </w:rPr>
            </w:pPr>
            <w:r>
              <w:rPr>
                <w:rFonts w:ascii="Oslo Sans Office" w:hAnsi="Oslo Sans Office"/>
                <w:sz w:val="20"/>
                <w:szCs w:val="20"/>
              </w:rPr>
              <w:t xml:space="preserve">Besvares i svarkolonnen </w:t>
            </w:r>
          </w:p>
        </w:tc>
        <w:tc>
          <w:tcPr>
            <w:tcW w:w="3180" w:type="dxa"/>
          </w:tcPr>
          <w:p w14:paraId="7C2144D9" w14:textId="26E74FE3" w:rsidR="00B42F9E" w:rsidRPr="00435029" w:rsidRDefault="00B42F9E" w:rsidP="00B42F9E">
            <w:pPr>
              <w:rPr>
                <w:rFonts w:ascii="Oslo Sans Office" w:hAnsi="Oslo Sans Office"/>
                <w:color w:val="FF0000"/>
                <w:sz w:val="20"/>
                <w:szCs w:val="20"/>
              </w:rPr>
            </w:pPr>
          </w:p>
        </w:tc>
      </w:tr>
      <w:tr w:rsidR="00AD722D" w:rsidRPr="00435029" w14:paraId="728B39C6" w14:textId="77777777" w:rsidTr="0033268F">
        <w:tc>
          <w:tcPr>
            <w:tcW w:w="730" w:type="dxa"/>
          </w:tcPr>
          <w:p w14:paraId="58CCC368" w14:textId="77777777" w:rsidR="00EE0039" w:rsidRPr="00435029" w:rsidRDefault="00EE0039" w:rsidP="7A5854CF">
            <w:pPr>
              <w:pStyle w:val="ListParagraph"/>
              <w:numPr>
                <w:ilvl w:val="0"/>
                <w:numId w:val="2"/>
              </w:numPr>
              <w:jc w:val="center"/>
              <w:rPr>
                <w:rFonts w:ascii="Oslo Sans Office" w:hAnsi="Oslo Sans Office"/>
                <w:sz w:val="20"/>
                <w:szCs w:val="20"/>
              </w:rPr>
            </w:pPr>
          </w:p>
        </w:tc>
        <w:tc>
          <w:tcPr>
            <w:tcW w:w="3533" w:type="dxa"/>
          </w:tcPr>
          <w:p w14:paraId="42715C33" w14:textId="459204B9" w:rsidR="00EE0039" w:rsidRPr="00435029" w:rsidRDefault="00330D81" w:rsidP="008E76DD">
            <w:pPr>
              <w:autoSpaceDE w:val="0"/>
              <w:autoSpaceDN w:val="0"/>
              <w:rPr>
                <w:rFonts w:ascii="Oslo Sans Office" w:hAnsi="Oslo Sans Office"/>
                <w:sz w:val="20"/>
                <w:szCs w:val="20"/>
                <w:lang w:eastAsia="nb-NO"/>
              </w:rPr>
            </w:pPr>
            <w:r w:rsidRPr="00435029">
              <w:rPr>
                <w:rFonts w:ascii="Oslo Sans Office" w:hAnsi="Oslo Sans Office"/>
                <w:sz w:val="20"/>
                <w:szCs w:val="20"/>
                <w:lang w:eastAsia="nb-NO"/>
              </w:rPr>
              <w:t xml:space="preserve">Om det velges ny </w:t>
            </w:r>
            <w:r w:rsidR="31CBCB5C" w:rsidRPr="149520CD">
              <w:rPr>
                <w:rFonts w:ascii="Oslo Sans Office" w:hAnsi="Oslo Sans Office"/>
                <w:sz w:val="20"/>
                <w:szCs w:val="20"/>
                <w:lang w:eastAsia="nb-NO"/>
              </w:rPr>
              <w:t>Leverandør</w:t>
            </w:r>
            <w:r w:rsidRPr="00435029">
              <w:rPr>
                <w:rFonts w:ascii="Oslo Sans Office" w:hAnsi="Oslo Sans Office"/>
                <w:sz w:val="20"/>
                <w:szCs w:val="20"/>
                <w:lang w:eastAsia="nb-NO"/>
              </w:rPr>
              <w:t xml:space="preserve"> </w:t>
            </w:r>
            <w:r w:rsidR="00207D01" w:rsidRPr="00435029">
              <w:rPr>
                <w:rFonts w:ascii="Oslo Sans Office" w:hAnsi="Oslo Sans Office"/>
                <w:sz w:val="20"/>
                <w:szCs w:val="20"/>
                <w:lang w:eastAsia="nb-NO"/>
              </w:rPr>
              <w:t>skal</w:t>
            </w:r>
            <w:r w:rsidR="000203BD">
              <w:rPr>
                <w:rFonts w:ascii="Oslo Sans Office" w:hAnsi="Oslo Sans Office"/>
                <w:sz w:val="20"/>
                <w:szCs w:val="20"/>
                <w:lang w:eastAsia="nb-NO"/>
              </w:rPr>
              <w:t xml:space="preserve"> </w:t>
            </w:r>
            <w:r w:rsidR="6D8B2F5F" w:rsidRPr="149520CD">
              <w:rPr>
                <w:rFonts w:ascii="Oslo Sans Office" w:hAnsi="Oslo Sans Office"/>
                <w:sz w:val="20"/>
                <w:szCs w:val="20"/>
                <w:lang w:eastAsia="nb-NO"/>
              </w:rPr>
              <w:t xml:space="preserve">eksisterende </w:t>
            </w:r>
            <w:r w:rsidR="00207D01" w:rsidRPr="00435029">
              <w:rPr>
                <w:rFonts w:ascii="Oslo Sans Office" w:hAnsi="Oslo Sans Office"/>
                <w:sz w:val="20"/>
                <w:szCs w:val="20"/>
                <w:lang w:eastAsia="nb-NO"/>
              </w:rPr>
              <w:t xml:space="preserve">leverandør bistå med migrering av data </w:t>
            </w:r>
            <w:r w:rsidR="00734111">
              <w:rPr>
                <w:rFonts w:ascii="Oslo Sans Office" w:hAnsi="Oslo Sans Office"/>
                <w:sz w:val="20"/>
                <w:szCs w:val="20"/>
                <w:lang w:eastAsia="nb-NO"/>
              </w:rPr>
              <w:t xml:space="preserve">fra eksisterende </w:t>
            </w:r>
            <w:r w:rsidR="00734111" w:rsidRPr="00CA24C8">
              <w:rPr>
                <w:rFonts w:ascii="Oslo Sans Office" w:hAnsi="Oslo Sans Office"/>
                <w:sz w:val="20"/>
                <w:szCs w:val="20"/>
                <w:lang w:eastAsia="nb-NO"/>
              </w:rPr>
              <w:t xml:space="preserve">løsning </w:t>
            </w:r>
            <w:r w:rsidR="00207D01" w:rsidRPr="00CA24C8">
              <w:rPr>
                <w:rFonts w:ascii="Oslo Sans Office" w:hAnsi="Oslo Sans Office"/>
                <w:sz w:val="20"/>
                <w:szCs w:val="20"/>
                <w:lang w:eastAsia="nb-NO"/>
              </w:rPr>
              <w:t xml:space="preserve">til ny </w:t>
            </w:r>
            <w:r w:rsidR="0026135F" w:rsidRPr="00CA24C8">
              <w:rPr>
                <w:rFonts w:ascii="Oslo Sans Office" w:hAnsi="Oslo Sans Office"/>
                <w:sz w:val="20"/>
                <w:szCs w:val="20"/>
                <w:lang w:eastAsia="nb-NO"/>
              </w:rPr>
              <w:t>løsning</w:t>
            </w:r>
            <w:r w:rsidR="64772D4B" w:rsidRPr="00CA24C8">
              <w:rPr>
                <w:rFonts w:ascii="Oslo Sans Office" w:hAnsi="Oslo Sans Office"/>
                <w:sz w:val="20"/>
                <w:szCs w:val="20"/>
                <w:lang w:eastAsia="nb-NO"/>
              </w:rPr>
              <w:t>.</w:t>
            </w:r>
            <w:r w:rsidR="628849F2" w:rsidRPr="00CA24C8">
              <w:rPr>
                <w:rFonts w:ascii="Oslo Sans Office" w:hAnsi="Oslo Sans Office"/>
                <w:sz w:val="20"/>
                <w:szCs w:val="20"/>
                <w:lang w:eastAsia="nb-NO"/>
              </w:rPr>
              <w:t xml:space="preserve"> Ved avslutning av kontrakt er Leverandør pliktig til å lagre Kundens data i</w:t>
            </w:r>
            <w:r w:rsidR="0E6E2302" w:rsidRPr="00CA24C8">
              <w:rPr>
                <w:rFonts w:ascii="Oslo Sans Office" w:hAnsi="Oslo Sans Office"/>
                <w:sz w:val="20"/>
                <w:szCs w:val="20"/>
                <w:lang w:eastAsia="nb-NO"/>
              </w:rPr>
              <w:t xml:space="preserve"> 6</w:t>
            </w:r>
            <w:r w:rsidR="628849F2" w:rsidRPr="00CA24C8">
              <w:rPr>
                <w:rFonts w:ascii="Oslo Sans Office" w:hAnsi="Oslo Sans Office"/>
                <w:sz w:val="20"/>
                <w:szCs w:val="20"/>
                <w:lang w:eastAsia="nb-NO"/>
              </w:rPr>
              <w:t xml:space="preserve"> måneder etter kontrakten </w:t>
            </w:r>
            <w:r w:rsidR="0F3F6006" w:rsidRPr="00CA24C8">
              <w:rPr>
                <w:rFonts w:ascii="Oslo Sans Office" w:hAnsi="Oslo Sans Office"/>
                <w:sz w:val="20"/>
                <w:szCs w:val="20"/>
                <w:lang w:eastAsia="nb-NO"/>
              </w:rPr>
              <w:t>er</w:t>
            </w:r>
            <w:r w:rsidR="628849F2" w:rsidRPr="00CA24C8">
              <w:rPr>
                <w:rFonts w:ascii="Oslo Sans Office" w:hAnsi="Oslo Sans Office"/>
                <w:sz w:val="20"/>
                <w:szCs w:val="20"/>
                <w:lang w:eastAsia="nb-NO"/>
              </w:rPr>
              <w:t xml:space="preserve"> utløpet. </w:t>
            </w:r>
          </w:p>
        </w:tc>
        <w:tc>
          <w:tcPr>
            <w:tcW w:w="752" w:type="dxa"/>
          </w:tcPr>
          <w:p w14:paraId="11EAEE31" w14:textId="204CE54A" w:rsidR="00EE0039" w:rsidRPr="00435029" w:rsidRDefault="00643A81" w:rsidP="008E76DD">
            <w:pPr>
              <w:rPr>
                <w:rFonts w:ascii="Oslo Sans Office" w:hAnsi="Oslo Sans Office"/>
                <w:sz w:val="20"/>
                <w:szCs w:val="20"/>
              </w:rPr>
            </w:pPr>
            <w:r>
              <w:rPr>
                <w:rFonts w:ascii="Oslo Sans Office" w:hAnsi="Oslo Sans Office"/>
                <w:sz w:val="20"/>
                <w:szCs w:val="20"/>
              </w:rPr>
              <w:t>A</w:t>
            </w:r>
          </w:p>
        </w:tc>
        <w:tc>
          <w:tcPr>
            <w:tcW w:w="1872" w:type="dxa"/>
          </w:tcPr>
          <w:p w14:paraId="7CC08339" w14:textId="7BF8DA71" w:rsidR="00EE0039" w:rsidRPr="00435029" w:rsidRDefault="0023564F" w:rsidP="008E76DD">
            <w:pPr>
              <w:rPr>
                <w:rFonts w:ascii="Oslo Sans Office" w:hAnsi="Oslo Sans Office"/>
                <w:sz w:val="20"/>
                <w:szCs w:val="20"/>
              </w:rPr>
            </w:pPr>
            <w:r>
              <w:rPr>
                <w:rFonts w:ascii="Oslo Sans Office" w:hAnsi="Oslo Sans Office"/>
                <w:sz w:val="20"/>
                <w:szCs w:val="20"/>
              </w:rPr>
              <w:t>Bekreftes i svarkolonnen</w:t>
            </w:r>
          </w:p>
        </w:tc>
        <w:tc>
          <w:tcPr>
            <w:tcW w:w="3180" w:type="dxa"/>
          </w:tcPr>
          <w:p w14:paraId="0045D57D" w14:textId="28CE5E5B" w:rsidR="00EE0039" w:rsidRPr="00435029" w:rsidRDefault="00EE0039" w:rsidP="5DA48578">
            <w:pPr>
              <w:rPr>
                <w:rFonts w:ascii="Oslo Sans Office" w:hAnsi="Oslo Sans Office"/>
                <w:color w:val="FF0000"/>
                <w:sz w:val="20"/>
                <w:szCs w:val="20"/>
              </w:rPr>
            </w:pPr>
          </w:p>
          <w:p w14:paraId="00770F1B" w14:textId="0CF1BA85" w:rsidR="00EE0039" w:rsidRPr="00435029" w:rsidRDefault="00EE0039" w:rsidP="008E76DD">
            <w:pPr>
              <w:rPr>
                <w:rFonts w:ascii="Oslo Sans Office" w:hAnsi="Oslo Sans Office"/>
                <w:color w:val="FF0000"/>
                <w:sz w:val="20"/>
                <w:szCs w:val="20"/>
              </w:rPr>
            </w:pPr>
          </w:p>
        </w:tc>
      </w:tr>
      <w:tr w:rsidR="00AD722D" w:rsidRPr="00435029" w14:paraId="20F1F08B" w14:textId="77777777" w:rsidTr="0033268F">
        <w:tc>
          <w:tcPr>
            <w:tcW w:w="730" w:type="dxa"/>
          </w:tcPr>
          <w:p w14:paraId="0B8AA747" w14:textId="77777777" w:rsidR="00AA43F8" w:rsidRPr="00435029" w:rsidRDefault="00AA43F8" w:rsidP="7A5854CF">
            <w:pPr>
              <w:pStyle w:val="ListParagraph"/>
              <w:numPr>
                <w:ilvl w:val="0"/>
                <w:numId w:val="2"/>
              </w:numPr>
              <w:jc w:val="center"/>
              <w:rPr>
                <w:rFonts w:ascii="Oslo Sans Office" w:hAnsi="Oslo Sans Office"/>
                <w:sz w:val="20"/>
                <w:szCs w:val="20"/>
              </w:rPr>
            </w:pPr>
          </w:p>
        </w:tc>
        <w:tc>
          <w:tcPr>
            <w:tcW w:w="3533" w:type="dxa"/>
          </w:tcPr>
          <w:p w14:paraId="6140039E" w14:textId="6AEF26E5" w:rsidR="00AA43F8" w:rsidRPr="00435029" w:rsidRDefault="00AA43F8" w:rsidP="008E76DD">
            <w:pPr>
              <w:autoSpaceDE w:val="0"/>
              <w:autoSpaceDN w:val="0"/>
              <w:rPr>
                <w:rFonts w:ascii="Oslo Sans Office" w:hAnsi="Oslo Sans Office"/>
                <w:color w:val="FF0000"/>
                <w:sz w:val="20"/>
                <w:szCs w:val="20"/>
                <w:lang w:eastAsia="nb-NO"/>
              </w:rPr>
            </w:pPr>
            <w:r w:rsidRPr="00435029">
              <w:rPr>
                <w:rFonts w:ascii="Oslo Sans Office" w:hAnsi="Oslo Sans Office"/>
                <w:sz w:val="20"/>
                <w:szCs w:val="20"/>
                <w:lang w:eastAsia="nb-NO"/>
              </w:rPr>
              <w:t xml:space="preserve">Bruker skal ha tilgang </w:t>
            </w:r>
            <w:r w:rsidR="00EF5460" w:rsidRPr="00435029">
              <w:rPr>
                <w:rFonts w:ascii="Oslo Sans Office" w:hAnsi="Oslo Sans Office"/>
                <w:sz w:val="20"/>
                <w:szCs w:val="20"/>
                <w:lang w:eastAsia="nb-NO"/>
              </w:rPr>
              <w:t xml:space="preserve">til en demo side </w:t>
            </w:r>
            <w:r w:rsidR="00241179" w:rsidRPr="00435029">
              <w:rPr>
                <w:rFonts w:ascii="Oslo Sans Office" w:hAnsi="Oslo Sans Office"/>
                <w:sz w:val="20"/>
                <w:szCs w:val="20"/>
                <w:lang w:eastAsia="nb-NO"/>
              </w:rPr>
              <w:t>for testing av leverandørs løsning.</w:t>
            </w:r>
            <w:r w:rsidR="00DA0654" w:rsidRPr="00435029">
              <w:rPr>
                <w:rFonts w:ascii="Oslo Sans Office" w:hAnsi="Oslo Sans Office"/>
                <w:sz w:val="20"/>
                <w:szCs w:val="20"/>
                <w:lang w:eastAsia="nb-NO"/>
              </w:rPr>
              <w:t xml:space="preserve"> Det er 6 stk. bruker</w:t>
            </w:r>
            <w:r w:rsidR="00565D22">
              <w:rPr>
                <w:rFonts w:ascii="Oslo Sans Office" w:hAnsi="Oslo Sans Office"/>
                <w:sz w:val="20"/>
                <w:szCs w:val="20"/>
                <w:lang w:eastAsia="nb-NO"/>
              </w:rPr>
              <w:t>e fra Kunden</w:t>
            </w:r>
            <w:r w:rsidR="00DA0654" w:rsidRPr="00435029">
              <w:rPr>
                <w:rFonts w:ascii="Oslo Sans Office" w:hAnsi="Oslo Sans Office"/>
                <w:sz w:val="20"/>
                <w:szCs w:val="20"/>
                <w:lang w:eastAsia="nb-NO"/>
              </w:rPr>
              <w:t xml:space="preserve"> </w:t>
            </w:r>
            <w:r w:rsidR="00B040FF" w:rsidRPr="00435029">
              <w:rPr>
                <w:rFonts w:ascii="Oslo Sans Office" w:hAnsi="Oslo Sans Office"/>
                <w:sz w:val="20"/>
                <w:szCs w:val="20"/>
                <w:lang w:eastAsia="nb-NO"/>
              </w:rPr>
              <w:t xml:space="preserve">som skal ha tilgang til demo side. </w:t>
            </w:r>
          </w:p>
        </w:tc>
        <w:tc>
          <w:tcPr>
            <w:tcW w:w="752" w:type="dxa"/>
          </w:tcPr>
          <w:p w14:paraId="6FD7A068" w14:textId="0D42E7AF" w:rsidR="00AA43F8" w:rsidRPr="00435029" w:rsidRDefault="00B040FF" w:rsidP="008E76DD">
            <w:pPr>
              <w:rPr>
                <w:rFonts w:ascii="Oslo Sans Office" w:hAnsi="Oslo Sans Office"/>
                <w:sz w:val="20"/>
                <w:szCs w:val="20"/>
              </w:rPr>
            </w:pPr>
            <w:r w:rsidRPr="00435029">
              <w:rPr>
                <w:rFonts w:ascii="Oslo Sans Office" w:hAnsi="Oslo Sans Office"/>
                <w:sz w:val="20"/>
                <w:szCs w:val="20"/>
              </w:rPr>
              <w:t>A</w:t>
            </w:r>
          </w:p>
        </w:tc>
        <w:tc>
          <w:tcPr>
            <w:tcW w:w="1872" w:type="dxa"/>
          </w:tcPr>
          <w:p w14:paraId="3E31B815" w14:textId="5862970B" w:rsidR="00AA43F8" w:rsidRPr="00435029" w:rsidRDefault="00F96966" w:rsidP="008E76DD">
            <w:pPr>
              <w:rPr>
                <w:rFonts w:ascii="Oslo Sans Office" w:hAnsi="Oslo Sans Office"/>
                <w:color w:val="FF0000"/>
                <w:sz w:val="20"/>
                <w:szCs w:val="20"/>
              </w:rPr>
            </w:pPr>
            <w:r w:rsidRPr="00F96966">
              <w:rPr>
                <w:rFonts w:ascii="Oslo Sans Office" w:hAnsi="Oslo Sans Office"/>
                <w:color w:val="000000" w:themeColor="text1"/>
                <w:sz w:val="20"/>
                <w:szCs w:val="20"/>
              </w:rPr>
              <w:t>Besvares i svarkolonnen</w:t>
            </w:r>
          </w:p>
        </w:tc>
        <w:tc>
          <w:tcPr>
            <w:tcW w:w="3180" w:type="dxa"/>
          </w:tcPr>
          <w:p w14:paraId="146FD2AD" w14:textId="7A6884B5" w:rsidR="00AA43F8" w:rsidRPr="00435029" w:rsidRDefault="00AA43F8" w:rsidP="008E76DD">
            <w:pPr>
              <w:rPr>
                <w:rFonts w:ascii="Oslo Sans Office" w:hAnsi="Oslo Sans Office"/>
                <w:color w:val="FF0000"/>
                <w:sz w:val="20"/>
                <w:szCs w:val="20"/>
              </w:rPr>
            </w:pPr>
          </w:p>
        </w:tc>
      </w:tr>
      <w:tr w:rsidR="00F9470D" w:rsidRPr="00435029" w14:paraId="26140BAB" w14:textId="77777777" w:rsidTr="0033268F">
        <w:tc>
          <w:tcPr>
            <w:tcW w:w="730" w:type="dxa"/>
          </w:tcPr>
          <w:p w14:paraId="1C5FE93F" w14:textId="77777777" w:rsidR="00F9470D" w:rsidRPr="00F9470D" w:rsidRDefault="00F9470D" w:rsidP="00F9470D">
            <w:pPr>
              <w:ind w:left="360"/>
              <w:jc w:val="center"/>
              <w:rPr>
                <w:rFonts w:ascii="Oslo Sans Office" w:hAnsi="Oslo Sans Office"/>
                <w:sz w:val="20"/>
                <w:szCs w:val="20"/>
              </w:rPr>
            </w:pPr>
          </w:p>
        </w:tc>
        <w:tc>
          <w:tcPr>
            <w:tcW w:w="3533" w:type="dxa"/>
          </w:tcPr>
          <w:p w14:paraId="2683E35D" w14:textId="13A2B601" w:rsidR="00F9470D" w:rsidRPr="00F9470D" w:rsidRDefault="00F9470D" w:rsidP="00F9470D">
            <w:pPr>
              <w:autoSpaceDE w:val="0"/>
              <w:autoSpaceDN w:val="0"/>
              <w:rPr>
                <w:rFonts w:ascii="Oslo Sans Office" w:hAnsi="Oslo Sans Office"/>
                <w:b/>
                <w:bCs/>
                <w:sz w:val="20"/>
                <w:szCs w:val="20"/>
                <w:lang w:eastAsia="nb-NO"/>
              </w:rPr>
            </w:pPr>
            <w:r w:rsidRPr="00F9470D">
              <w:rPr>
                <w:rFonts w:ascii="Oslo Sans Office" w:hAnsi="Oslo Sans Office"/>
                <w:b/>
                <w:bCs/>
                <w:sz w:val="20"/>
                <w:szCs w:val="20"/>
                <w:lang w:eastAsia="nb-NO"/>
              </w:rPr>
              <w:t>MILJØKRAV</w:t>
            </w:r>
          </w:p>
        </w:tc>
        <w:tc>
          <w:tcPr>
            <w:tcW w:w="752" w:type="dxa"/>
          </w:tcPr>
          <w:p w14:paraId="2CB63995" w14:textId="77777777" w:rsidR="00F9470D" w:rsidRPr="00435029" w:rsidRDefault="00F9470D" w:rsidP="00F9470D">
            <w:pPr>
              <w:rPr>
                <w:rFonts w:ascii="Oslo Sans Office" w:hAnsi="Oslo Sans Office"/>
                <w:sz w:val="20"/>
                <w:szCs w:val="20"/>
              </w:rPr>
            </w:pPr>
          </w:p>
        </w:tc>
        <w:tc>
          <w:tcPr>
            <w:tcW w:w="1872" w:type="dxa"/>
          </w:tcPr>
          <w:p w14:paraId="65CBD7F4" w14:textId="77777777" w:rsidR="00F9470D" w:rsidRPr="00435029" w:rsidRDefault="00F9470D" w:rsidP="00F9470D">
            <w:pPr>
              <w:rPr>
                <w:rFonts w:ascii="Oslo Sans Office" w:hAnsi="Oslo Sans Office"/>
                <w:color w:val="FF0000"/>
                <w:sz w:val="20"/>
                <w:szCs w:val="20"/>
              </w:rPr>
            </w:pPr>
          </w:p>
        </w:tc>
        <w:tc>
          <w:tcPr>
            <w:tcW w:w="3180" w:type="dxa"/>
          </w:tcPr>
          <w:p w14:paraId="582888C6" w14:textId="77777777" w:rsidR="00F9470D" w:rsidRPr="00435029" w:rsidRDefault="00F9470D" w:rsidP="00F9470D">
            <w:pPr>
              <w:rPr>
                <w:rFonts w:ascii="Oslo Sans Office" w:hAnsi="Oslo Sans Office"/>
                <w:color w:val="FF0000"/>
                <w:sz w:val="20"/>
                <w:szCs w:val="20"/>
              </w:rPr>
            </w:pPr>
          </w:p>
        </w:tc>
      </w:tr>
      <w:tr w:rsidR="00F9470D" w:rsidRPr="00435029" w14:paraId="1A7EFA0D" w14:textId="77777777" w:rsidTr="0033268F">
        <w:tc>
          <w:tcPr>
            <w:tcW w:w="730" w:type="dxa"/>
          </w:tcPr>
          <w:p w14:paraId="1044AEAD" w14:textId="77777777" w:rsidR="00F9470D" w:rsidRPr="00435029" w:rsidRDefault="00F9470D" w:rsidP="7A5854CF">
            <w:pPr>
              <w:pStyle w:val="ListParagraph"/>
              <w:numPr>
                <w:ilvl w:val="0"/>
                <w:numId w:val="2"/>
              </w:numPr>
              <w:jc w:val="center"/>
              <w:rPr>
                <w:rFonts w:ascii="Oslo Sans Office" w:hAnsi="Oslo Sans Office"/>
                <w:sz w:val="20"/>
                <w:szCs w:val="20"/>
              </w:rPr>
            </w:pPr>
          </w:p>
        </w:tc>
        <w:tc>
          <w:tcPr>
            <w:tcW w:w="3533" w:type="dxa"/>
          </w:tcPr>
          <w:p w14:paraId="35EDE4DC" w14:textId="6EA0338C" w:rsidR="00F9470D" w:rsidRPr="00435029" w:rsidRDefault="006F5C73" w:rsidP="008E76DD">
            <w:pPr>
              <w:autoSpaceDE w:val="0"/>
              <w:autoSpaceDN w:val="0"/>
              <w:rPr>
                <w:rFonts w:ascii="Oslo Sans Office" w:hAnsi="Oslo Sans Office"/>
                <w:sz w:val="20"/>
                <w:szCs w:val="20"/>
                <w:lang w:eastAsia="nb-NO"/>
              </w:rPr>
            </w:pPr>
            <w:r w:rsidRPr="006F5C73">
              <w:rPr>
                <w:rFonts w:ascii="Oslo Sans Office" w:hAnsi="Oslo Sans Office"/>
                <w:sz w:val="20"/>
                <w:szCs w:val="20"/>
                <w:lang w:eastAsia="nb-NO"/>
              </w:rPr>
              <w:t>Leverandøren skal redegjøre for sentrale miljøtiltak knyttet til drift av løsningen.</w:t>
            </w:r>
          </w:p>
        </w:tc>
        <w:tc>
          <w:tcPr>
            <w:tcW w:w="752" w:type="dxa"/>
          </w:tcPr>
          <w:p w14:paraId="0271A6BD" w14:textId="2C793201" w:rsidR="00F9470D" w:rsidRPr="00435029" w:rsidRDefault="006F5C73" w:rsidP="008E76DD">
            <w:pPr>
              <w:rPr>
                <w:rFonts w:ascii="Oslo Sans Office" w:hAnsi="Oslo Sans Office"/>
                <w:sz w:val="20"/>
                <w:szCs w:val="20"/>
              </w:rPr>
            </w:pPr>
            <w:r>
              <w:rPr>
                <w:rFonts w:ascii="Oslo Sans Office" w:hAnsi="Oslo Sans Office"/>
                <w:sz w:val="20"/>
                <w:szCs w:val="20"/>
              </w:rPr>
              <w:t>A</w:t>
            </w:r>
          </w:p>
        </w:tc>
        <w:tc>
          <w:tcPr>
            <w:tcW w:w="1872" w:type="dxa"/>
          </w:tcPr>
          <w:p w14:paraId="5D1659D4" w14:textId="615F69DF" w:rsidR="00F9470D" w:rsidRPr="00435029" w:rsidRDefault="00F96966" w:rsidP="008E76DD">
            <w:pPr>
              <w:rPr>
                <w:rFonts w:ascii="Oslo Sans Office" w:hAnsi="Oslo Sans Office"/>
                <w:color w:val="FF0000"/>
                <w:sz w:val="20"/>
                <w:szCs w:val="20"/>
              </w:rPr>
            </w:pPr>
            <w:r w:rsidRPr="00B72D19">
              <w:rPr>
                <w:rFonts w:ascii="Oslo Sans Office" w:hAnsi="Oslo Sans Office"/>
                <w:color w:val="000000" w:themeColor="text1"/>
                <w:sz w:val="20"/>
                <w:szCs w:val="20"/>
              </w:rPr>
              <w:t xml:space="preserve">Besvares i </w:t>
            </w:r>
            <w:r w:rsidR="00B72D19" w:rsidRPr="00B72D19">
              <w:rPr>
                <w:rFonts w:ascii="Oslo Sans Office" w:hAnsi="Oslo Sans Office"/>
                <w:color w:val="000000" w:themeColor="text1"/>
                <w:sz w:val="20"/>
                <w:szCs w:val="20"/>
              </w:rPr>
              <w:t>svarkolonnen eller med henvisning til eget vedlegg</w:t>
            </w:r>
          </w:p>
        </w:tc>
        <w:tc>
          <w:tcPr>
            <w:tcW w:w="3180" w:type="dxa"/>
          </w:tcPr>
          <w:p w14:paraId="3D810A90" w14:textId="77777777" w:rsidR="00F9470D" w:rsidRPr="00435029" w:rsidRDefault="00F9470D" w:rsidP="008E76DD">
            <w:pPr>
              <w:rPr>
                <w:rFonts w:ascii="Oslo Sans Office" w:hAnsi="Oslo Sans Office"/>
                <w:color w:val="FF0000"/>
                <w:sz w:val="20"/>
                <w:szCs w:val="20"/>
              </w:rPr>
            </w:pPr>
          </w:p>
        </w:tc>
      </w:tr>
      <w:tr w:rsidR="006F5C73" w:rsidRPr="00435029" w14:paraId="70E1AE57" w14:textId="77777777" w:rsidTr="0033268F">
        <w:tc>
          <w:tcPr>
            <w:tcW w:w="730" w:type="dxa"/>
          </w:tcPr>
          <w:p w14:paraId="116D0037" w14:textId="77777777" w:rsidR="006F5C73" w:rsidRPr="00435029" w:rsidRDefault="006F5C73" w:rsidP="7A5854CF">
            <w:pPr>
              <w:pStyle w:val="ListParagraph"/>
              <w:numPr>
                <w:ilvl w:val="0"/>
                <w:numId w:val="2"/>
              </w:numPr>
              <w:jc w:val="center"/>
              <w:rPr>
                <w:rFonts w:ascii="Oslo Sans Office" w:hAnsi="Oslo Sans Office"/>
                <w:sz w:val="20"/>
                <w:szCs w:val="20"/>
              </w:rPr>
            </w:pPr>
          </w:p>
        </w:tc>
        <w:tc>
          <w:tcPr>
            <w:tcW w:w="3533" w:type="dxa"/>
          </w:tcPr>
          <w:p w14:paraId="1DADE685" w14:textId="0A58578B" w:rsidR="006F5C73" w:rsidRPr="006F5C73" w:rsidRDefault="006F5C73" w:rsidP="008E76DD">
            <w:pPr>
              <w:autoSpaceDE w:val="0"/>
              <w:autoSpaceDN w:val="0"/>
              <w:rPr>
                <w:rFonts w:ascii="Oslo Sans Office" w:hAnsi="Oslo Sans Office"/>
                <w:sz w:val="20"/>
                <w:szCs w:val="20"/>
                <w:lang w:eastAsia="nb-NO"/>
              </w:rPr>
            </w:pPr>
            <w:r w:rsidRPr="00FF4DE6">
              <w:rPr>
                <w:rFonts w:ascii="Oslo Sans Office" w:hAnsi="Oslo Sans Office"/>
                <w:sz w:val="20"/>
                <w:szCs w:val="20"/>
                <w:lang w:eastAsia="nb-NO"/>
              </w:rPr>
              <w:t>Leverandøren skal ha et miljøstyringssystem (f.eks. ISO 14001</w:t>
            </w:r>
            <w:r w:rsidR="004B7BF6">
              <w:rPr>
                <w:rFonts w:ascii="Oslo Sans Office" w:hAnsi="Oslo Sans Office"/>
                <w:sz w:val="20"/>
                <w:szCs w:val="20"/>
                <w:lang w:eastAsia="nb-NO"/>
              </w:rPr>
              <w:t xml:space="preserve"> eller Miljøfyrtårn</w:t>
            </w:r>
            <w:r w:rsidRPr="00FF4DE6">
              <w:rPr>
                <w:rFonts w:ascii="Oslo Sans Office" w:hAnsi="Oslo Sans Office"/>
                <w:sz w:val="20"/>
                <w:szCs w:val="20"/>
                <w:lang w:eastAsia="nb-NO"/>
              </w:rPr>
              <w:t>) eller interne rutiner for å redusere miljøpåvirkning.</w:t>
            </w:r>
          </w:p>
        </w:tc>
        <w:tc>
          <w:tcPr>
            <w:tcW w:w="752" w:type="dxa"/>
          </w:tcPr>
          <w:p w14:paraId="33713A0F" w14:textId="7D9500A1" w:rsidR="006F5C73" w:rsidRDefault="006F5C73" w:rsidP="008E76DD">
            <w:pPr>
              <w:rPr>
                <w:rFonts w:ascii="Oslo Sans Office" w:hAnsi="Oslo Sans Office"/>
                <w:sz w:val="20"/>
                <w:szCs w:val="20"/>
              </w:rPr>
            </w:pPr>
            <w:r>
              <w:rPr>
                <w:rFonts w:ascii="Oslo Sans Office" w:hAnsi="Oslo Sans Office"/>
                <w:sz w:val="20"/>
                <w:szCs w:val="20"/>
              </w:rPr>
              <w:t>B</w:t>
            </w:r>
          </w:p>
        </w:tc>
        <w:tc>
          <w:tcPr>
            <w:tcW w:w="1872" w:type="dxa"/>
          </w:tcPr>
          <w:p w14:paraId="19CD1EB4" w14:textId="6BE1B670" w:rsidR="006F5C73" w:rsidRPr="00435029" w:rsidRDefault="00AC2AE2" w:rsidP="008E76DD">
            <w:pPr>
              <w:rPr>
                <w:rFonts w:ascii="Oslo Sans Office" w:hAnsi="Oslo Sans Office"/>
                <w:color w:val="FF0000"/>
                <w:sz w:val="20"/>
                <w:szCs w:val="20"/>
              </w:rPr>
            </w:pPr>
            <w:r w:rsidRPr="0038196D">
              <w:rPr>
                <w:rFonts w:ascii="Oslo Sans Office" w:hAnsi="Oslo Sans Office"/>
                <w:color w:val="000000" w:themeColor="text1"/>
                <w:sz w:val="20"/>
                <w:szCs w:val="20"/>
              </w:rPr>
              <w:t>Besvares i svarkol</w:t>
            </w:r>
            <w:r w:rsidR="0038196D" w:rsidRPr="0038196D">
              <w:rPr>
                <w:rFonts w:ascii="Oslo Sans Office" w:hAnsi="Oslo Sans Office"/>
                <w:color w:val="000000" w:themeColor="text1"/>
                <w:sz w:val="20"/>
                <w:szCs w:val="20"/>
              </w:rPr>
              <w:t>onnen eller med henvisning til eget vedlegg</w:t>
            </w:r>
          </w:p>
        </w:tc>
        <w:tc>
          <w:tcPr>
            <w:tcW w:w="3180" w:type="dxa"/>
          </w:tcPr>
          <w:p w14:paraId="6D1F9D47" w14:textId="77777777" w:rsidR="006F5C73" w:rsidRPr="00435029" w:rsidRDefault="006F5C73" w:rsidP="008E76DD">
            <w:pPr>
              <w:rPr>
                <w:rFonts w:ascii="Oslo Sans Office" w:hAnsi="Oslo Sans Office"/>
                <w:color w:val="FF0000"/>
                <w:sz w:val="20"/>
                <w:szCs w:val="20"/>
              </w:rPr>
            </w:pPr>
          </w:p>
        </w:tc>
      </w:tr>
    </w:tbl>
    <w:p w14:paraId="4FC1C167" w14:textId="77777777" w:rsidR="00E52FBF" w:rsidRPr="00435029" w:rsidRDefault="00E52FBF" w:rsidP="00E52FBF">
      <w:pPr>
        <w:rPr>
          <w:rFonts w:ascii="Oslo Sans Office" w:hAnsi="Oslo Sans Office"/>
          <w:sz w:val="20"/>
          <w:szCs w:val="20"/>
        </w:rPr>
      </w:pPr>
    </w:p>
    <w:p w14:paraId="5725673B" w14:textId="77777777" w:rsidR="00E52FBF" w:rsidRPr="00435029" w:rsidRDefault="00E52FBF" w:rsidP="00E52FBF">
      <w:pPr>
        <w:jc w:val="center"/>
        <w:rPr>
          <w:b/>
          <w:sz w:val="20"/>
          <w:szCs w:val="20"/>
        </w:rPr>
      </w:pPr>
    </w:p>
    <w:sectPr w:rsidR="00E52FBF" w:rsidRPr="00435029">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E2BA1" w14:textId="77777777" w:rsidR="00B059F6" w:rsidRDefault="00B059F6" w:rsidP="00347A65">
      <w:pPr>
        <w:spacing w:after="0" w:line="240" w:lineRule="auto"/>
      </w:pPr>
      <w:r>
        <w:separator/>
      </w:r>
    </w:p>
  </w:endnote>
  <w:endnote w:type="continuationSeparator" w:id="0">
    <w:p w14:paraId="1F0BC850" w14:textId="77777777" w:rsidR="00B059F6" w:rsidRDefault="00B059F6" w:rsidP="00347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lo Sans Office">
    <w:altName w:val="Calibri"/>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4928" w14:textId="77777777" w:rsidR="00B059F6" w:rsidRDefault="00B059F6" w:rsidP="00347A65">
      <w:pPr>
        <w:spacing w:after="0" w:line="240" w:lineRule="auto"/>
      </w:pPr>
      <w:r>
        <w:separator/>
      </w:r>
    </w:p>
  </w:footnote>
  <w:footnote w:type="continuationSeparator" w:id="0">
    <w:p w14:paraId="522188A1" w14:textId="77777777" w:rsidR="00B059F6" w:rsidRDefault="00B059F6" w:rsidP="00347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63B2" w14:textId="17A10DC4" w:rsidR="00347A65" w:rsidRDefault="00072270" w:rsidP="00072270">
    <w:pPr>
      <w:pStyle w:val="Header"/>
      <w:jc w:val="right"/>
    </w:pPr>
    <w:r>
      <w:rPr>
        <w:noProof/>
      </w:rPr>
      <w:drawing>
        <wp:inline distT="0" distB="0" distL="0" distR="0" wp14:anchorId="08F05643" wp14:editId="53CA6C14">
          <wp:extent cx="895985" cy="774065"/>
          <wp:effectExtent l="0" t="0" r="0" b="0"/>
          <wp:docPr id="1336938291" name="Bilde 1">
            <a:extLst xmlns:a="http://schemas.openxmlformats.org/drawingml/2006/main">
              <a:ext uri="{FF2B5EF4-FFF2-40B4-BE49-F238E27FC236}">
                <a16:creationId xmlns:a16="http://schemas.microsoft.com/office/drawing/2014/main" id="{EFC396D1-1F48-42F7-9B5C-CAF0B66B30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7740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7B4"/>
    <w:multiLevelType w:val="hybridMultilevel"/>
    <w:tmpl w:val="D7B4C8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BFCBEE7"/>
    <w:multiLevelType w:val="hybridMultilevel"/>
    <w:tmpl w:val="17D0DEDA"/>
    <w:lvl w:ilvl="0" w:tplc="0FB0230E">
      <w:start w:val="1"/>
      <w:numFmt w:val="decimal"/>
      <w:lvlText w:val="%1."/>
      <w:lvlJc w:val="left"/>
      <w:pPr>
        <w:ind w:left="1080" w:hanging="360"/>
      </w:pPr>
    </w:lvl>
    <w:lvl w:ilvl="1" w:tplc="51163156">
      <w:start w:val="1"/>
      <w:numFmt w:val="lowerLetter"/>
      <w:lvlText w:val="%2."/>
      <w:lvlJc w:val="left"/>
      <w:pPr>
        <w:ind w:left="1800" w:hanging="360"/>
      </w:pPr>
    </w:lvl>
    <w:lvl w:ilvl="2" w:tplc="3D126D82">
      <w:start w:val="1"/>
      <w:numFmt w:val="lowerRoman"/>
      <w:lvlText w:val="%3."/>
      <w:lvlJc w:val="right"/>
      <w:pPr>
        <w:ind w:left="2520" w:hanging="180"/>
      </w:pPr>
    </w:lvl>
    <w:lvl w:ilvl="3" w:tplc="A2562586">
      <w:start w:val="1"/>
      <w:numFmt w:val="decimal"/>
      <w:lvlText w:val="%4."/>
      <w:lvlJc w:val="left"/>
      <w:pPr>
        <w:ind w:left="3240" w:hanging="360"/>
      </w:pPr>
    </w:lvl>
    <w:lvl w:ilvl="4" w:tplc="F6FAA188">
      <w:start w:val="1"/>
      <w:numFmt w:val="lowerLetter"/>
      <w:lvlText w:val="%5."/>
      <w:lvlJc w:val="left"/>
      <w:pPr>
        <w:ind w:left="3960" w:hanging="360"/>
      </w:pPr>
    </w:lvl>
    <w:lvl w:ilvl="5" w:tplc="4CC239BC">
      <w:start w:val="1"/>
      <w:numFmt w:val="lowerRoman"/>
      <w:lvlText w:val="%6."/>
      <w:lvlJc w:val="right"/>
      <w:pPr>
        <w:ind w:left="4680" w:hanging="180"/>
      </w:pPr>
    </w:lvl>
    <w:lvl w:ilvl="6" w:tplc="40208C58">
      <w:start w:val="1"/>
      <w:numFmt w:val="decimal"/>
      <w:lvlText w:val="%7."/>
      <w:lvlJc w:val="left"/>
      <w:pPr>
        <w:ind w:left="5400" w:hanging="360"/>
      </w:pPr>
    </w:lvl>
    <w:lvl w:ilvl="7" w:tplc="94341DE6">
      <w:start w:val="1"/>
      <w:numFmt w:val="lowerLetter"/>
      <w:lvlText w:val="%8."/>
      <w:lvlJc w:val="left"/>
      <w:pPr>
        <w:ind w:left="6120" w:hanging="360"/>
      </w:pPr>
    </w:lvl>
    <w:lvl w:ilvl="8" w:tplc="6E3429BE">
      <w:start w:val="1"/>
      <w:numFmt w:val="lowerRoman"/>
      <w:lvlText w:val="%9."/>
      <w:lvlJc w:val="right"/>
      <w:pPr>
        <w:ind w:left="6840" w:hanging="180"/>
      </w:pPr>
    </w:lvl>
  </w:abstractNum>
  <w:abstractNum w:abstractNumId="2" w15:restartNumberingAfterBreak="0">
    <w:nsid w:val="353F5EBC"/>
    <w:multiLevelType w:val="hybridMultilevel"/>
    <w:tmpl w:val="306033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BC663A7"/>
    <w:multiLevelType w:val="hybridMultilevel"/>
    <w:tmpl w:val="9AB8F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AED1D11"/>
    <w:multiLevelType w:val="hybridMultilevel"/>
    <w:tmpl w:val="7DF47D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D72632E"/>
    <w:multiLevelType w:val="hybridMultilevel"/>
    <w:tmpl w:val="31B092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A530AB3"/>
    <w:multiLevelType w:val="hybridMultilevel"/>
    <w:tmpl w:val="5512F0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89593814">
    <w:abstractNumId w:val="3"/>
  </w:num>
  <w:num w:numId="2" w16cid:durableId="1679691217">
    <w:abstractNumId w:val="4"/>
  </w:num>
  <w:num w:numId="3" w16cid:durableId="2013603195">
    <w:abstractNumId w:val="0"/>
  </w:num>
  <w:num w:numId="4" w16cid:durableId="292906588">
    <w:abstractNumId w:val="5"/>
  </w:num>
  <w:num w:numId="5" w16cid:durableId="516119242">
    <w:abstractNumId w:val="2"/>
  </w:num>
  <w:num w:numId="6" w16cid:durableId="736518094">
    <w:abstractNumId w:val="1"/>
  </w:num>
  <w:num w:numId="7" w16cid:durableId="8627450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FBF"/>
    <w:rsid w:val="0000306F"/>
    <w:rsid w:val="0000323A"/>
    <w:rsid w:val="0001257F"/>
    <w:rsid w:val="00014CD9"/>
    <w:rsid w:val="000203BD"/>
    <w:rsid w:val="000241BE"/>
    <w:rsid w:val="00024CE0"/>
    <w:rsid w:val="00025CDB"/>
    <w:rsid w:val="00026A19"/>
    <w:rsid w:val="00030889"/>
    <w:rsid w:val="000328F6"/>
    <w:rsid w:val="00033E6F"/>
    <w:rsid w:val="00037AFE"/>
    <w:rsid w:val="0004154A"/>
    <w:rsid w:val="000452CC"/>
    <w:rsid w:val="0005464E"/>
    <w:rsid w:val="00057F92"/>
    <w:rsid w:val="00061046"/>
    <w:rsid w:val="00062F5E"/>
    <w:rsid w:val="00072270"/>
    <w:rsid w:val="00073155"/>
    <w:rsid w:val="0007466F"/>
    <w:rsid w:val="00081183"/>
    <w:rsid w:val="00091796"/>
    <w:rsid w:val="00095C4A"/>
    <w:rsid w:val="0009D6BE"/>
    <w:rsid w:val="000A3EEF"/>
    <w:rsid w:val="000A7257"/>
    <w:rsid w:val="000B5071"/>
    <w:rsid w:val="000B575E"/>
    <w:rsid w:val="000B74BA"/>
    <w:rsid w:val="000C147A"/>
    <w:rsid w:val="000E0B7A"/>
    <w:rsid w:val="000E2A4E"/>
    <w:rsid w:val="000F1F71"/>
    <w:rsid w:val="000F2543"/>
    <w:rsid w:val="000F367E"/>
    <w:rsid w:val="00100813"/>
    <w:rsid w:val="00101920"/>
    <w:rsid w:val="001036AD"/>
    <w:rsid w:val="00103C4E"/>
    <w:rsid w:val="001130C2"/>
    <w:rsid w:val="00113E12"/>
    <w:rsid w:val="0011516C"/>
    <w:rsid w:val="00116609"/>
    <w:rsid w:val="001201DE"/>
    <w:rsid w:val="00125EAF"/>
    <w:rsid w:val="0012653C"/>
    <w:rsid w:val="001324EA"/>
    <w:rsid w:val="00133B3E"/>
    <w:rsid w:val="00134434"/>
    <w:rsid w:val="00137280"/>
    <w:rsid w:val="00151589"/>
    <w:rsid w:val="0015440E"/>
    <w:rsid w:val="00155F15"/>
    <w:rsid w:val="0016166E"/>
    <w:rsid w:val="00163746"/>
    <w:rsid w:val="00163EA8"/>
    <w:rsid w:val="001650F9"/>
    <w:rsid w:val="001652E4"/>
    <w:rsid w:val="001654D1"/>
    <w:rsid w:val="00166EDC"/>
    <w:rsid w:val="00166FF4"/>
    <w:rsid w:val="00167C47"/>
    <w:rsid w:val="0017268E"/>
    <w:rsid w:val="00174324"/>
    <w:rsid w:val="00175618"/>
    <w:rsid w:val="00182F60"/>
    <w:rsid w:val="001840E7"/>
    <w:rsid w:val="001851EC"/>
    <w:rsid w:val="0018655B"/>
    <w:rsid w:val="00186860"/>
    <w:rsid w:val="00186D63"/>
    <w:rsid w:val="001875A5"/>
    <w:rsid w:val="001906D8"/>
    <w:rsid w:val="00191BC3"/>
    <w:rsid w:val="0019312A"/>
    <w:rsid w:val="00193530"/>
    <w:rsid w:val="00194F6B"/>
    <w:rsid w:val="00196DFF"/>
    <w:rsid w:val="00197BD0"/>
    <w:rsid w:val="001A0C7A"/>
    <w:rsid w:val="001A2C4F"/>
    <w:rsid w:val="001A46FF"/>
    <w:rsid w:val="001A64A4"/>
    <w:rsid w:val="001B033A"/>
    <w:rsid w:val="001B6339"/>
    <w:rsid w:val="001C183B"/>
    <w:rsid w:val="001C2627"/>
    <w:rsid w:val="001C4AF6"/>
    <w:rsid w:val="001D16CE"/>
    <w:rsid w:val="001D3F44"/>
    <w:rsid w:val="001E03E8"/>
    <w:rsid w:val="001E0CDF"/>
    <w:rsid w:val="001E1760"/>
    <w:rsid w:val="001E2C46"/>
    <w:rsid w:val="001F367F"/>
    <w:rsid w:val="001F3CF4"/>
    <w:rsid w:val="00204001"/>
    <w:rsid w:val="00205E31"/>
    <w:rsid w:val="00207513"/>
    <w:rsid w:val="002079A8"/>
    <w:rsid w:val="00207CF4"/>
    <w:rsid w:val="00207D01"/>
    <w:rsid w:val="002159A5"/>
    <w:rsid w:val="0022304F"/>
    <w:rsid w:val="00224211"/>
    <w:rsid w:val="00224B79"/>
    <w:rsid w:val="0023564F"/>
    <w:rsid w:val="002371E6"/>
    <w:rsid w:val="00241179"/>
    <w:rsid w:val="0024170B"/>
    <w:rsid w:val="002459EA"/>
    <w:rsid w:val="00245F4C"/>
    <w:rsid w:val="00246F4C"/>
    <w:rsid w:val="00250A25"/>
    <w:rsid w:val="00257EAC"/>
    <w:rsid w:val="00260FB9"/>
    <w:rsid w:val="0026135F"/>
    <w:rsid w:val="00263C5B"/>
    <w:rsid w:val="00263FBC"/>
    <w:rsid w:val="00267888"/>
    <w:rsid w:val="002678C8"/>
    <w:rsid w:val="00270977"/>
    <w:rsid w:val="002713FB"/>
    <w:rsid w:val="002734FB"/>
    <w:rsid w:val="00275AE3"/>
    <w:rsid w:val="00280EE3"/>
    <w:rsid w:val="002839B3"/>
    <w:rsid w:val="00287348"/>
    <w:rsid w:val="00290D39"/>
    <w:rsid w:val="00292CB5"/>
    <w:rsid w:val="00293EC8"/>
    <w:rsid w:val="00294FAD"/>
    <w:rsid w:val="00295DBB"/>
    <w:rsid w:val="002A1E38"/>
    <w:rsid w:val="002A3F48"/>
    <w:rsid w:val="002A43E8"/>
    <w:rsid w:val="002A6472"/>
    <w:rsid w:val="002A660F"/>
    <w:rsid w:val="002A6A9F"/>
    <w:rsid w:val="002A6F87"/>
    <w:rsid w:val="002A7A80"/>
    <w:rsid w:val="002C5579"/>
    <w:rsid w:val="002C730D"/>
    <w:rsid w:val="002D3BA9"/>
    <w:rsid w:val="002D4B56"/>
    <w:rsid w:val="002D6557"/>
    <w:rsid w:val="002D777F"/>
    <w:rsid w:val="002F0E1B"/>
    <w:rsid w:val="002F2975"/>
    <w:rsid w:val="002F3760"/>
    <w:rsid w:val="002F68DA"/>
    <w:rsid w:val="002F6F5D"/>
    <w:rsid w:val="002F7048"/>
    <w:rsid w:val="002F7A33"/>
    <w:rsid w:val="00307369"/>
    <w:rsid w:val="00316E4C"/>
    <w:rsid w:val="00317120"/>
    <w:rsid w:val="00321B12"/>
    <w:rsid w:val="003228E9"/>
    <w:rsid w:val="00325136"/>
    <w:rsid w:val="00330D81"/>
    <w:rsid w:val="0033268F"/>
    <w:rsid w:val="00332EDB"/>
    <w:rsid w:val="00336825"/>
    <w:rsid w:val="003376AA"/>
    <w:rsid w:val="00342DD1"/>
    <w:rsid w:val="00345FE4"/>
    <w:rsid w:val="00347A65"/>
    <w:rsid w:val="00347D81"/>
    <w:rsid w:val="00354C12"/>
    <w:rsid w:val="00355A5F"/>
    <w:rsid w:val="00355E8D"/>
    <w:rsid w:val="003652AD"/>
    <w:rsid w:val="003726E2"/>
    <w:rsid w:val="0037554A"/>
    <w:rsid w:val="0037696A"/>
    <w:rsid w:val="00381641"/>
    <w:rsid w:val="0038196D"/>
    <w:rsid w:val="00385295"/>
    <w:rsid w:val="0038549C"/>
    <w:rsid w:val="0038668C"/>
    <w:rsid w:val="00386930"/>
    <w:rsid w:val="00387853"/>
    <w:rsid w:val="00387C1E"/>
    <w:rsid w:val="00387E78"/>
    <w:rsid w:val="00395217"/>
    <w:rsid w:val="003A20FF"/>
    <w:rsid w:val="003A5D6B"/>
    <w:rsid w:val="003A6D4C"/>
    <w:rsid w:val="003A7070"/>
    <w:rsid w:val="003B0808"/>
    <w:rsid w:val="003B3DDE"/>
    <w:rsid w:val="003B57EB"/>
    <w:rsid w:val="003B5862"/>
    <w:rsid w:val="003B7072"/>
    <w:rsid w:val="003B78CD"/>
    <w:rsid w:val="003B7EC0"/>
    <w:rsid w:val="003C25A8"/>
    <w:rsid w:val="003C2875"/>
    <w:rsid w:val="003C3111"/>
    <w:rsid w:val="003C3217"/>
    <w:rsid w:val="003C573C"/>
    <w:rsid w:val="003D5634"/>
    <w:rsid w:val="003E70E4"/>
    <w:rsid w:val="003F096E"/>
    <w:rsid w:val="003F2591"/>
    <w:rsid w:val="003F3699"/>
    <w:rsid w:val="003F3A0C"/>
    <w:rsid w:val="003F45CB"/>
    <w:rsid w:val="003F6A3C"/>
    <w:rsid w:val="003F7E71"/>
    <w:rsid w:val="00403381"/>
    <w:rsid w:val="00404D05"/>
    <w:rsid w:val="0040511D"/>
    <w:rsid w:val="0040526A"/>
    <w:rsid w:val="004073B9"/>
    <w:rsid w:val="00411833"/>
    <w:rsid w:val="0041244E"/>
    <w:rsid w:val="0041462A"/>
    <w:rsid w:val="004155FD"/>
    <w:rsid w:val="0042143F"/>
    <w:rsid w:val="00427ED1"/>
    <w:rsid w:val="00435029"/>
    <w:rsid w:val="004352C5"/>
    <w:rsid w:val="00441FC2"/>
    <w:rsid w:val="004470B3"/>
    <w:rsid w:val="004471E6"/>
    <w:rsid w:val="00451B67"/>
    <w:rsid w:val="00454001"/>
    <w:rsid w:val="00463633"/>
    <w:rsid w:val="00463DC6"/>
    <w:rsid w:val="00473B90"/>
    <w:rsid w:val="00473D08"/>
    <w:rsid w:val="00476C64"/>
    <w:rsid w:val="00477DB1"/>
    <w:rsid w:val="00477EB3"/>
    <w:rsid w:val="00482251"/>
    <w:rsid w:val="00483964"/>
    <w:rsid w:val="00486B25"/>
    <w:rsid w:val="00487D01"/>
    <w:rsid w:val="004919AB"/>
    <w:rsid w:val="0049260B"/>
    <w:rsid w:val="0049338D"/>
    <w:rsid w:val="00493A6E"/>
    <w:rsid w:val="0049569F"/>
    <w:rsid w:val="00495F2C"/>
    <w:rsid w:val="004A7D78"/>
    <w:rsid w:val="004B2CB3"/>
    <w:rsid w:val="004B4795"/>
    <w:rsid w:val="004B5F4C"/>
    <w:rsid w:val="004B7BF6"/>
    <w:rsid w:val="004C2EEB"/>
    <w:rsid w:val="004C4794"/>
    <w:rsid w:val="004C5557"/>
    <w:rsid w:val="004C61D6"/>
    <w:rsid w:val="004D1D22"/>
    <w:rsid w:val="004D345A"/>
    <w:rsid w:val="004D48D8"/>
    <w:rsid w:val="004D5367"/>
    <w:rsid w:val="004E017A"/>
    <w:rsid w:val="004E310E"/>
    <w:rsid w:val="004E41F5"/>
    <w:rsid w:val="004E6D29"/>
    <w:rsid w:val="004F2976"/>
    <w:rsid w:val="004F2AED"/>
    <w:rsid w:val="00501675"/>
    <w:rsid w:val="0050311F"/>
    <w:rsid w:val="00512B14"/>
    <w:rsid w:val="005154C7"/>
    <w:rsid w:val="005161D5"/>
    <w:rsid w:val="00521096"/>
    <w:rsid w:val="005242B2"/>
    <w:rsid w:val="00525C79"/>
    <w:rsid w:val="0052775E"/>
    <w:rsid w:val="0052789D"/>
    <w:rsid w:val="00530D02"/>
    <w:rsid w:val="00531118"/>
    <w:rsid w:val="005366B5"/>
    <w:rsid w:val="005368BA"/>
    <w:rsid w:val="005470F7"/>
    <w:rsid w:val="00551155"/>
    <w:rsid w:val="00563EA4"/>
    <w:rsid w:val="005645C4"/>
    <w:rsid w:val="00565D22"/>
    <w:rsid w:val="00571252"/>
    <w:rsid w:val="00573973"/>
    <w:rsid w:val="00577279"/>
    <w:rsid w:val="00580FB8"/>
    <w:rsid w:val="0058162F"/>
    <w:rsid w:val="005833AB"/>
    <w:rsid w:val="005833D7"/>
    <w:rsid w:val="00584107"/>
    <w:rsid w:val="0058516F"/>
    <w:rsid w:val="00592235"/>
    <w:rsid w:val="005951E8"/>
    <w:rsid w:val="005A03D1"/>
    <w:rsid w:val="005A3ECE"/>
    <w:rsid w:val="005A5E67"/>
    <w:rsid w:val="005B1206"/>
    <w:rsid w:val="005B2EF1"/>
    <w:rsid w:val="005B5309"/>
    <w:rsid w:val="005C0FAE"/>
    <w:rsid w:val="005C1D32"/>
    <w:rsid w:val="005E054C"/>
    <w:rsid w:val="005E065A"/>
    <w:rsid w:val="005E41A6"/>
    <w:rsid w:val="005E4FBE"/>
    <w:rsid w:val="005F22F2"/>
    <w:rsid w:val="00606845"/>
    <w:rsid w:val="00606B41"/>
    <w:rsid w:val="0061285B"/>
    <w:rsid w:val="00612B20"/>
    <w:rsid w:val="00622145"/>
    <w:rsid w:val="00623421"/>
    <w:rsid w:val="00623CDD"/>
    <w:rsid w:val="00625DE7"/>
    <w:rsid w:val="00627177"/>
    <w:rsid w:val="00627B1F"/>
    <w:rsid w:val="0063033A"/>
    <w:rsid w:val="006311CA"/>
    <w:rsid w:val="006322E3"/>
    <w:rsid w:val="006333A7"/>
    <w:rsid w:val="006345AC"/>
    <w:rsid w:val="00643A81"/>
    <w:rsid w:val="00644285"/>
    <w:rsid w:val="0064541A"/>
    <w:rsid w:val="006475AB"/>
    <w:rsid w:val="00647ADA"/>
    <w:rsid w:val="0065227C"/>
    <w:rsid w:val="00652536"/>
    <w:rsid w:val="00653BE9"/>
    <w:rsid w:val="006544A4"/>
    <w:rsid w:val="006554F8"/>
    <w:rsid w:val="006555AA"/>
    <w:rsid w:val="00656517"/>
    <w:rsid w:val="00663BE3"/>
    <w:rsid w:val="00665BFA"/>
    <w:rsid w:val="00665CF0"/>
    <w:rsid w:val="0067012E"/>
    <w:rsid w:val="00672054"/>
    <w:rsid w:val="00684574"/>
    <w:rsid w:val="00690F55"/>
    <w:rsid w:val="00693CBA"/>
    <w:rsid w:val="006A12AA"/>
    <w:rsid w:val="006A7461"/>
    <w:rsid w:val="006B4797"/>
    <w:rsid w:val="006C208B"/>
    <w:rsid w:val="006C3429"/>
    <w:rsid w:val="006C5FCA"/>
    <w:rsid w:val="006E0036"/>
    <w:rsid w:val="006E0C16"/>
    <w:rsid w:val="006E0D74"/>
    <w:rsid w:val="006E480A"/>
    <w:rsid w:val="006F39AE"/>
    <w:rsid w:val="006F5C73"/>
    <w:rsid w:val="006F674E"/>
    <w:rsid w:val="006F7633"/>
    <w:rsid w:val="0070311D"/>
    <w:rsid w:val="00710AFC"/>
    <w:rsid w:val="00721FF8"/>
    <w:rsid w:val="00725C0B"/>
    <w:rsid w:val="0072679C"/>
    <w:rsid w:val="0073335D"/>
    <w:rsid w:val="00734111"/>
    <w:rsid w:val="00735328"/>
    <w:rsid w:val="00735BC0"/>
    <w:rsid w:val="007371C7"/>
    <w:rsid w:val="00737409"/>
    <w:rsid w:val="00744AD9"/>
    <w:rsid w:val="00747144"/>
    <w:rsid w:val="00753EFE"/>
    <w:rsid w:val="0075426D"/>
    <w:rsid w:val="00754588"/>
    <w:rsid w:val="00761909"/>
    <w:rsid w:val="007629C9"/>
    <w:rsid w:val="007757C6"/>
    <w:rsid w:val="00775BA1"/>
    <w:rsid w:val="00777DC7"/>
    <w:rsid w:val="0078287C"/>
    <w:rsid w:val="0078395C"/>
    <w:rsid w:val="007952D8"/>
    <w:rsid w:val="007A0292"/>
    <w:rsid w:val="007A03F7"/>
    <w:rsid w:val="007A11E6"/>
    <w:rsid w:val="007A1965"/>
    <w:rsid w:val="007A3F1D"/>
    <w:rsid w:val="007A439E"/>
    <w:rsid w:val="007A53CF"/>
    <w:rsid w:val="007A576C"/>
    <w:rsid w:val="007B179F"/>
    <w:rsid w:val="007B1ADE"/>
    <w:rsid w:val="007B3441"/>
    <w:rsid w:val="007B346F"/>
    <w:rsid w:val="007B56BB"/>
    <w:rsid w:val="007D19C2"/>
    <w:rsid w:val="007D4C39"/>
    <w:rsid w:val="007E1071"/>
    <w:rsid w:val="007E1A31"/>
    <w:rsid w:val="007E39B0"/>
    <w:rsid w:val="007E43E5"/>
    <w:rsid w:val="007E4993"/>
    <w:rsid w:val="007E51E3"/>
    <w:rsid w:val="007F024A"/>
    <w:rsid w:val="007F2585"/>
    <w:rsid w:val="007F5B61"/>
    <w:rsid w:val="00802CCA"/>
    <w:rsid w:val="00813B5E"/>
    <w:rsid w:val="00815E0B"/>
    <w:rsid w:val="008175E1"/>
    <w:rsid w:val="008213C1"/>
    <w:rsid w:val="00821B90"/>
    <w:rsid w:val="00821DB7"/>
    <w:rsid w:val="00825339"/>
    <w:rsid w:val="008255C9"/>
    <w:rsid w:val="00826175"/>
    <w:rsid w:val="0083040C"/>
    <w:rsid w:val="00832A92"/>
    <w:rsid w:val="00833D67"/>
    <w:rsid w:val="0083797D"/>
    <w:rsid w:val="008414E8"/>
    <w:rsid w:val="00845715"/>
    <w:rsid w:val="00853445"/>
    <w:rsid w:val="00860387"/>
    <w:rsid w:val="008707D1"/>
    <w:rsid w:val="008736B2"/>
    <w:rsid w:val="00875770"/>
    <w:rsid w:val="008827EE"/>
    <w:rsid w:val="008827FF"/>
    <w:rsid w:val="00895AAB"/>
    <w:rsid w:val="008A4E8D"/>
    <w:rsid w:val="008B0B85"/>
    <w:rsid w:val="008B0F48"/>
    <w:rsid w:val="008C1322"/>
    <w:rsid w:val="008C4733"/>
    <w:rsid w:val="008C71D6"/>
    <w:rsid w:val="008C7989"/>
    <w:rsid w:val="008D0577"/>
    <w:rsid w:val="008D0600"/>
    <w:rsid w:val="008D5062"/>
    <w:rsid w:val="008E1EA4"/>
    <w:rsid w:val="008E2337"/>
    <w:rsid w:val="008E43E4"/>
    <w:rsid w:val="008E4C51"/>
    <w:rsid w:val="008E76DD"/>
    <w:rsid w:val="008F4477"/>
    <w:rsid w:val="008F766A"/>
    <w:rsid w:val="008F7833"/>
    <w:rsid w:val="00900E58"/>
    <w:rsid w:val="0090152A"/>
    <w:rsid w:val="0090209F"/>
    <w:rsid w:val="00902740"/>
    <w:rsid w:val="009052E3"/>
    <w:rsid w:val="00914D4D"/>
    <w:rsid w:val="0091528E"/>
    <w:rsid w:val="00917CCA"/>
    <w:rsid w:val="009266D3"/>
    <w:rsid w:val="00926B30"/>
    <w:rsid w:val="0093109D"/>
    <w:rsid w:val="00932DBA"/>
    <w:rsid w:val="00936225"/>
    <w:rsid w:val="0094125E"/>
    <w:rsid w:val="0095317D"/>
    <w:rsid w:val="009551AE"/>
    <w:rsid w:val="00960C0E"/>
    <w:rsid w:val="00961F7B"/>
    <w:rsid w:val="00962FA1"/>
    <w:rsid w:val="0097057E"/>
    <w:rsid w:val="00973883"/>
    <w:rsid w:val="00975A85"/>
    <w:rsid w:val="009768A2"/>
    <w:rsid w:val="00977B27"/>
    <w:rsid w:val="009802C0"/>
    <w:rsid w:val="00983009"/>
    <w:rsid w:val="009869F6"/>
    <w:rsid w:val="00986E3C"/>
    <w:rsid w:val="00987F6B"/>
    <w:rsid w:val="009903BB"/>
    <w:rsid w:val="00992326"/>
    <w:rsid w:val="009934C0"/>
    <w:rsid w:val="00993902"/>
    <w:rsid w:val="00993CAF"/>
    <w:rsid w:val="00994490"/>
    <w:rsid w:val="0099679D"/>
    <w:rsid w:val="009973E8"/>
    <w:rsid w:val="009A0FB0"/>
    <w:rsid w:val="009B001E"/>
    <w:rsid w:val="009B14D8"/>
    <w:rsid w:val="009B60CD"/>
    <w:rsid w:val="009B7B08"/>
    <w:rsid w:val="009C6810"/>
    <w:rsid w:val="009D0747"/>
    <w:rsid w:val="009D0A46"/>
    <w:rsid w:val="009D598A"/>
    <w:rsid w:val="009D5DFB"/>
    <w:rsid w:val="009E0DDD"/>
    <w:rsid w:val="009E2B71"/>
    <w:rsid w:val="009E5BEB"/>
    <w:rsid w:val="009F05CA"/>
    <w:rsid w:val="009F5E30"/>
    <w:rsid w:val="00A01ACC"/>
    <w:rsid w:val="00A025BF"/>
    <w:rsid w:val="00A0753F"/>
    <w:rsid w:val="00A10CA6"/>
    <w:rsid w:val="00A1605B"/>
    <w:rsid w:val="00A1614F"/>
    <w:rsid w:val="00A25522"/>
    <w:rsid w:val="00A30346"/>
    <w:rsid w:val="00A325FF"/>
    <w:rsid w:val="00A32611"/>
    <w:rsid w:val="00A4077B"/>
    <w:rsid w:val="00A439D7"/>
    <w:rsid w:val="00A466FE"/>
    <w:rsid w:val="00A4754D"/>
    <w:rsid w:val="00A47CF0"/>
    <w:rsid w:val="00A511DE"/>
    <w:rsid w:val="00A528F8"/>
    <w:rsid w:val="00A53E93"/>
    <w:rsid w:val="00A5627B"/>
    <w:rsid w:val="00A651FA"/>
    <w:rsid w:val="00A65461"/>
    <w:rsid w:val="00A675F5"/>
    <w:rsid w:val="00A70427"/>
    <w:rsid w:val="00A7494E"/>
    <w:rsid w:val="00A8139E"/>
    <w:rsid w:val="00A821A7"/>
    <w:rsid w:val="00A83286"/>
    <w:rsid w:val="00A83313"/>
    <w:rsid w:val="00A93695"/>
    <w:rsid w:val="00A93C60"/>
    <w:rsid w:val="00A93F85"/>
    <w:rsid w:val="00A95E41"/>
    <w:rsid w:val="00A97057"/>
    <w:rsid w:val="00AA0012"/>
    <w:rsid w:val="00AA1BC3"/>
    <w:rsid w:val="00AA43F8"/>
    <w:rsid w:val="00AA4A6E"/>
    <w:rsid w:val="00AA54AA"/>
    <w:rsid w:val="00AC2A9B"/>
    <w:rsid w:val="00AC2AE2"/>
    <w:rsid w:val="00AC47CC"/>
    <w:rsid w:val="00AD1559"/>
    <w:rsid w:val="00AD6ACF"/>
    <w:rsid w:val="00AD722D"/>
    <w:rsid w:val="00AD7258"/>
    <w:rsid w:val="00AE2CB2"/>
    <w:rsid w:val="00AE43C0"/>
    <w:rsid w:val="00AE45A1"/>
    <w:rsid w:val="00AE6DEC"/>
    <w:rsid w:val="00AF4BA4"/>
    <w:rsid w:val="00B01133"/>
    <w:rsid w:val="00B01D0B"/>
    <w:rsid w:val="00B040FF"/>
    <w:rsid w:val="00B059F6"/>
    <w:rsid w:val="00B07C04"/>
    <w:rsid w:val="00B13EB6"/>
    <w:rsid w:val="00B14D40"/>
    <w:rsid w:val="00B21EAE"/>
    <w:rsid w:val="00B25820"/>
    <w:rsid w:val="00B26058"/>
    <w:rsid w:val="00B272A9"/>
    <w:rsid w:val="00B32E64"/>
    <w:rsid w:val="00B35DDF"/>
    <w:rsid w:val="00B36FA6"/>
    <w:rsid w:val="00B41A22"/>
    <w:rsid w:val="00B41B16"/>
    <w:rsid w:val="00B42F9E"/>
    <w:rsid w:val="00B43BB3"/>
    <w:rsid w:val="00B520AC"/>
    <w:rsid w:val="00B54756"/>
    <w:rsid w:val="00B552C3"/>
    <w:rsid w:val="00B55845"/>
    <w:rsid w:val="00B566ED"/>
    <w:rsid w:val="00B57569"/>
    <w:rsid w:val="00B61F15"/>
    <w:rsid w:val="00B638A8"/>
    <w:rsid w:val="00B71931"/>
    <w:rsid w:val="00B72D19"/>
    <w:rsid w:val="00B73EC2"/>
    <w:rsid w:val="00B75148"/>
    <w:rsid w:val="00B751DD"/>
    <w:rsid w:val="00B75D25"/>
    <w:rsid w:val="00B75DF1"/>
    <w:rsid w:val="00B75F64"/>
    <w:rsid w:val="00B801D2"/>
    <w:rsid w:val="00B90458"/>
    <w:rsid w:val="00B97C37"/>
    <w:rsid w:val="00BA1864"/>
    <w:rsid w:val="00BA3545"/>
    <w:rsid w:val="00BB2BB2"/>
    <w:rsid w:val="00BC649F"/>
    <w:rsid w:val="00BD04E5"/>
    <w:rsid w:val="00BD3077"/>
    <w:rsid w:val="00BD4C4F"/>
    <w:rsid w:val="00BD4D17"/>
    <w:rsid w:val="00BD4E69"/>
    <w:rsid w:val="00BE0F76"/>
    <w:rsid w:val="00BE2709"/>
    <w:rsid w:val="00BF031A"/>
    <w:rsid w:val="00BF403D"/>
    <w:rsid w:val="00BF6EE9"/>
    <w:rsid w:val="00BF742A"/>
    <w:rsid w:val="00C001F0"/>
    <w:rsid w:val="00C034A5"/>
    <w:rsid w:val="00C03738"/>
    <w:rsid w:val="00C05993"/>
    <w:rsid w:val="00C1654B"/>
    <w:rsid w:val="00C17E22"/>
    <w:rsid w:val="00C30422"/>
    <w:rsid w:val="00C32FB9"/>
    <w:rsid w:val="00C34E18"/>
    <w:rsid w:val="00C438F0"/>
    <w:rsid w:val="00C447A1"/>
    <w:rsid w:val="00C45767"/>
    <w:rsid w:val="00C47E31"/>
    <w:rsid w:val="00C5148E"/>
    <w:rsid w:val="00C528C3"/>
    <w:rsid w:val="00C6131D"/>
    <w:rsid w:val="00C651A7"/>
    <w:rsid w:val="00C731F2"/>
    <w:rsid w:val="00C74288"/>
    <w:rsid w:val="00C758C1"/>
    <w:rsid w:val="00C821DB"/>
    <w:rsid w:val="00C82CDF"/>
    <w:rsid w:val="00C90A75"/>
    <w:rsid w:val="00C91698"/>
    <w:rsid w:val="00C93429"/>
    <w:rsid w:val="00C93445"/>
    <w:rsid w:val="00C95184"/>
    <w:rsid w:val="00C97DB8"/>
    <w:rsid w:val="00CA24C8"/>
    <w:rsid w:val="00CA4BF0"/>
    <w:rsid w:val="00CA4CAE"/>
    <w:rsid w:val="00CA54A9"/>
    <w:rsid w:val="00CC2970"/>
    <w:rsid w:val="00CC5BCE"/>
    <w:rsid w:val="00CC6860"/>
    <w:rsid w:val="00CD172A"/>
    <w:rsid w:val="00CD1E22"/>
    <w:rsid w:val="00CD1FAA"/>
    <w:rsid w:val="00CD5F33"/>
    <w:rsid w:val="00CE01DC"/>
    <w:rsid w:val="00CE293F"/>
    <w:rsid w:val="00CE3E4B"/>
    <w:rsid w:val="00CE4958"/>
    <w:rsid w:val="00CE662D"/>
    <w:rsid w:val="00CE6C73"/>
    <w:rsid w:val="00CF61B4"/>
    <w:rsid w:val="00CF67C2"/>
    <w:rsid w:val="00CF6EBE"/>
    <w:rsid w:val="00D06B17"/>
    <w:rsid w:val="00D1224E"/>
    <w:rsid w:val="00D14E9F"/>
    <w:rsid w:val="00D2288D"/>
    <w:rsid w:val="00D23DCA"/>
    <w:rsid w:val="00D25B0B"/>
    <w:rsid w:val="00D2697F"/>
    <w:rsid w:val="00D36B63"/>
    <w:rsid w:val="00D37D3E"/>
    <w:rsid w:val="00D40672"/>
    <w:rsid w:val="00D43C8D"/>
    <w:rsid w:val="00D454A5"/>
    <w:rsid w:val="00D506CD"/>
    <w:rsid w:val="00D5478E"/>
    <w:rsid w:val="00D559F8"/>
    <w:rsid w:val="00D5690F"/>
    <w:rsid w:val="00D64D0B"/>
    <w:rsid w:val="00D7136B"/>
    <w:rsid w:val="00D727CE"/>
    <w:rsid w:val="00D72E6A"/>
    <w:rsid w:val="00D76EA3"/>
    <w:rsid w:val="00D8150A"/>
    <w:rsid w:val="00D81637"/>
    <w:rsid w:val="00D821D0"/>
    <w:rsid w:val="00D85B38"/>
    <w:rsid w:val="00D8718A"/>
    <w:rsid w:val="00D950DA"/>
    <w:rsid w:val="00DA0654"/>
    <w:rsid w:val="00DA2D04"/>
    <w:rsid w:val="00DA5CCA"/>
    <w:rsid w:val="00DA7651"/>
    <w:rsid w:val="00DA7D33"/>
    <w:rsid w:val="00DB0812"/>
    <w:rsid w:val="00DC61E9"/>
    <w:rsid w:val="00DC7518"/>
    <w:rsid w:val="00DD0DA6"/>
    <w:rsid w:val="00DD3AEA"/>
    <w:rsid w:val="00DD50B2"/>
    <w:rsid w:val="00DD5FB4"/>
    <w:rsid w:val="00DE0031"/>
    <w:rsid w:val="00DE334D"/>
    <w:rsid w:val="00DF007F"/>
    <w:rsid w:val="00DF2D8E"/>
    <w:rsid w:val="00DF4888"/>
    <w:rsid w:val="00DF7AA7"/>
    <w:rsid w:val="00E00078"/>
    <w:rsid w:val="00E01B62"/>
    <w:rsid w:val="00E04814"/>
    <w:rsid w:val="00E06416"/>
    <w:rsid w:val="00E1070D"/>
    <w:rsid w:val="00E10841"/>
    <w:rsid w:val="00E20B50"/>
    <w:rsid w:val="00E217E3"/>
    <w:rsid w:val="00E24FE1"/>
    <w:rsid w:val="00E26D06"/>
    <w:rsid w:val="00E31958"/>
    <w:rsid w:val="00E330FB"/>
    <w:rsid w:val="00E41B5A"/>
    <w:rsid w:val="00E42F27"/>
    <w:rsid w:val="00E4629F"/>
    <w:rsid w:val="00E509CA"/>
    <w:rsid w:val="00E52EEC"/>
    <w:rsid w:val="00E52FBF"/>
    <w:rsid w:val="00E5331E"/>
    <w:rsid w:val="00E56283"/>
    <w:rsid w:val="00E56DFF"/>
    <w:rsid w:val="00E67770"/>
    <w:rsid w:val="00E700C7"/>
    <w:rsid w:val="00E73FB1"/>
    <w:rsid w:val="00E741D4"/>
    <w:rsid w:val="00E7506D"/>
    <w:rsid w:val="00E77DE4"/>
    <w:rsid w:val="00E81720"/>
    <w:rsid w:val="00E82BC5"/>
    <w:rsid w:val="00E837C2"/>
    <w:rsid w:val="00E83EF5"/>
    <w:rsid w:val="00E84DE8"/>
    <w:rsid w:val="00E86FFD"/>
    <w:rsid w:val="00E932EB"/>
    <w:rsid w:val="00E96576"/>
    <w:rsid w:val="00EA1E6F"/>
    <w:rsid w:val="00EA7323"/>
    <w:rsid w:val="00EB27A9"/>
    <w:rsid w:val="00EC2541"/>
    <w:rsid w:val="00EC6809"/>
    <w:rsid w:val="00ED0B36"/>
    <w:rsid w:val="00ED36F3"/>
    <w:rsid w:val="00ED37A2"/>
    <w:rsid w:val="00ED40D1"/>
    <w:rsid w:val="00ED5716"/>
    <w:rsid w:val="00ED5B15"/>
    <w:rsid w:val="00EE0039"/>
    <w:rsid w:val="00EE7558"/>
    <w:rsid w:val="00EF115A"/>
    <w:rsid w:val="00EF5460"/>
    <w:rsid w:val="00EF7BB3"/>
    <w:rsid w:val="00F006AB"/>
    <w:rsid w:val="00F03B3F"/>
    <w:rsid w:val="00F0624A"/>
    <w:rsid w:val="00F07B13"/>
    <w:rsid w:val="00F10574"/>
    <w:rsid w:val="00F113D7"/>
    <w:rsid w:val="00F11541"/>
    <w:rsid w:val="00F1330F"/>
    <w:rsid w:val="00F268BB"/>
    <w:rsid w:val="00F32B44"/>
    <w:rsid w:val="00F403F1"/>
    <w:rsid w:val="00F44502"/>
    <w:rsid w:val="00F5372A"/>
    <w:rsid w:val="00F53925"/>
    <w:rsid w:val="00F60E2F"/>
    <w:rsid w:val="00F62ABD"/>
    <w:rsid w:val="00F62D9B"/>
    <w:rsid w:val="00F66DDF"/>
    <w:rsid w:val="00F67017"/>
    <w:rsid w:val="00F67B77"/>
    <w:rsid w:val="00F70788"/>
    <w:rsid w:val="00F718C6"/>
    <w:rsid w:val="00F747BC"/>
    <w:rsid w:val="00F76234"/>
    <w:rsid w:val="00F81899"/>
    <w:rsid w:val="00F84BB7"/>
    <w:rsid w:val="00F85A53"/>
    <w:rsid w:val="00F90873"/>
    <w:rsid w:val="00F9470D"/>
    <w:rsid w:val="00F96966"/>
    <w:rsid w:val="00F97FD3"/>
    <w:rsid w:val="00FA3184"/>
    <w:rsid w:val="00FA64BA"/>
    <w:rsid w:val="00FB1104"/>
    <w:rsid w:val="00FB6364"/>
    <w:rsid w:val="00FB7A79"/>
    <w:rsid w:val="00FC43CA"/>
    <w:rsid w:val="00FC5F23"/>
    <w:rsid w:val="00FC5FF6"/>
    <w:rsid w:val="00FC67BF"/>
    <w:rsid w:val="00FD2FEE"/>
    <w:rsid w:val="00FD3ACA"/>
    <w:rsid w:val="00FD692F"/>
    <w:rsid w:val="00FD72FC"/>
    <w:rsid w:val="00FE0620"/>
    <w:rsid w:val="00FE1C37"/>
    <w:rsid w:val="00FE2340"/>
    <w:rsid w:val="00FE48FA"/>
    <w:rsid w:val="00FF29FE"/>
    <w:rsid w:val="00FF3767"/>
    <w:rsid w:val="00FF4DE6"/>
    <w:rsid w:val="00FF6475"/>
    <w:rsid w:val="010C4EC0"/>
    <w:rsid w:val="02FA4EC1"/>
    <w:rsid w:val="04A82104"/>
    <w:rsid w:val="04BAD07D"/>
    <w:rsid w:val="06448A89"/>
    <w:rsid w:val="081546F4"/>
    <w:rsid w:val="093646D9"/>
    <w:rsid w:val="096FFC9E"/>
    <w:rsid w:val="097CE899"/>
    <w:rsid w:val="0B178FBF"/>
    <w:rsid w:val="0C3A26E4"/>
    <w:rsid w:val="0D0EA7A3"/>
    <w:rsid w:val="0E6E2302"/>
    <w:rsid w:val="0F3F6006"/>
    <w:rsid w:val="0FDD19BF"/>
    <w:rsid w:val="1042E37F"/>
    <w:rsid w:val="105F5A0F"/>
    <w:rsid w:val="107984A4"/>
    <w:rsid w:val="1141A4E8"/>
    <w:rsid w:val="121CBE0F"/>
    <w:rsid w:val="127046F4"/>
    <w:rsid w:val="149520CD"/>
    <w:rsid w:val="14AD576F"/>
    <w:rsid w:val="15C0D7CE"/>
    <w:rsid w:val="16114348"/>
    <w:rsid w:val="1641BD4B"/>
    <w:rsid w:val="16485561"/>
    <w:rsid w:val="16C40753"/>
    <w:rsid w:val="16EA4C9A"/>
    <w:rsid w:val="17739AFD"/>
    <w:rsid w:val="18B9F49F"/>
    <w:rsid w:val="1929C41D"/>
    <w:rsid w:val="1A460E68"/>
    <w:rsid w:val="1AF6F752"/>
    <w:rsid w:val="1AF9B4D2"/>
    <w:rsid w:val="1D3D32DB"/>
    <w:rsid w:val="1D594338"/>
    <w:rsid w:val="1E74AD5F"/>
    <w:rsid w:val="1FCDBD1C"/>
    <w:rsid w:val="2178F880"/>
    <w:rsid w:val="227AFD78"/>
    <w:rsid w:val="23E99651"/>
    <w:rsid w:val="2852B0A5"/>
    <w:rsid w:val="299B8B8F"/>
    <w:rsid w:val="2B647782"/>
    <w:rsid w:val="2C6962F4"/>
    <w:rsid w:val="2DBE9C81"/>
    <w:rsid w:val="2E2268BD"/>
    <w:rsid w:val="31CBCB5C"/>
    <w:rsid w:val="32669222"/>
    <w:rsid w:val="34DCDB33"/>
    <w:rsid w:val="35B89EA7"/>
    <w:rsid w:val="3630AFA8"/>
    <w:rsid w:val="36890F4B"/>
    <w:rsid w:val="36B05A0F"/>
    <w:rsid w:val="37A0F619"/>
    <w:rsid w:val="39EB9577"/>
    <w:rsid w:val="3B5E7C7D"/>
    <w:rsid w:val="3B820944"/>
    <w:rsid w:val="3C6E8AD1"/>
    <w:rsid w:val="3D802753"/>
    <w:rsid w:val="3E252511"/>
    <w:rsid w:val="419ED62E"/>
    <w:rsid w:val="42B555ED"/>
    <w:rsid w:val="44D3C84C"/>
    <w:rsid w:val="45CD5195"/>
    <w:rsid w:val="45EA5617"/>
    <w:rsid w:val="48066790"/>
    <w:rsid w:val="492825EF"/>
    <w:rsid w:val="49EE9CD9"/>
    <w:rsid w:val="4ED6F951"/>
    <w:rsid w:val="4EDDF92D"/>
    <w:rsid w:val="4FFC80CB"/>
    <w:rsid w:val="500FB0CF"/>
    <w:rsid w:val="50D1B43C"/>
    <w:rsid w:val="51E8DC18"/>
    <w:rsid w:val="52B8186B"/>
    <w:rsid w:val="52CCEB5D"/>
    <w:rsid w:val="542E05A2"/>
    <w:rsid w:val="544B8635"/>
    <w:rsid w:val="55F5C7BF"/>
    <w:rsid w:val="574E8E39"/>
    <w:rsid w:val="58DFD1F9"/>
    <w:rsid w:val="58F2531D"/>
    <w:rsid w:val="5A33575E"/>
    <w:rsid w:val="5A3DF1D5"/>
    <w:rsid w:val="5AD1BB88"/>
    <w:rsid w:val="5D2220D2"/>
    <w:rsid w:val="5DA48578"/>
    <w:rsid w:val="5DB30839"/>
    <w:rsid w:val="5DD72D59"/>
    <w:rsid w:val="5E127FA7"/>
    <w:rsid w:val="5E7BCB2C"/>
    <w:rsid w:val="5F41F94E"/>
    <w:rsid w:val="5FF906E2"/>
    <w:rsid w:val="6156F4CC"/>
    <w:rsid w:val="617ECAD7"/>
    <w:rsid w:val="61C25C33"/>
    <w:rsid w:val="628849F2"/>
    <w:rsid w:val="63EEFFB2"/>
    <w:rsid w:val="64772D4B"/>
    <w:rsid w:val="64B8CB1E"/>
    <w:rsid w:val="66F20E22"/>
    <w:rsid w:val="68183E33"/>
    <w:rsid w:val="68F4352B"/>
    <w:rsid w:val="6980E089"/>
    <w:rsid w:val="6A75CD97"/>
    <w:rsid w:val="6A9B38AE"/>
    <w:rsid w:val="6B7086FD"/>
    <w:rsid w:val="6C76EFE8"/>
    <w:rsid w:val="6C868E42"/>
    <w:rsid w:val="6CB4BA70"/>
    <w:rsid w:val="6CDA115D"/>
    <w:rsid w:val="6D49C8A9"/>
    <w:rsid w:val="6D8B2F5F"/>
    <w:rsid w:val="6DBAAA6D"/>
    <w:rsid w:val="6DE2EAF5"/>
    <w:rsid w:val="6F922EE3"/>
    <w:rsid w:val="6FCDDC36"/>
    <w:rsid w:val="70232A7C"/>
    <w:rsid w:val="72444A06"/>
    <w:rsid w:val="72E83BEC"/>
    <w:rsid w:val="73404B03"/>
    <w:rsid w:val="74680D98"/>
    <w:rsid w:val="74DF02F2"/>
    <w:rsid w:val="7539BA38"/>
    <w:rsid w:val="7568EEA6"/>
    <w:rsid w:val="764899AC"/>
    <w:rsid w:val="7689272B"/>
    <w:rsid w:val="774E3619"/>
    <w:rsid w:val="77BB4C86"/>
    <w:rsid w:val="78DB1D7C"/>
    <w:rsid w:val="78EC688F"/>
    <w:rsid w:val="7A117AB8"/>
    <w:rsid w:val="7A5631AF"/>
    <w:rsid w:val="7A5854CF"/>
    <w:rsid w:val="7C05EA9C"/>
    <w:rsid w:val="7E3C0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ECC97"/>
  <w15:chartTrackingRefBased/>
  <w15:docId w15:val="{308F6C00-5DDF-407D-9F49-7643FC69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3699"/>
    <w:pPr>
      <w:ind w:left="720"/>
      <w:contextualSpacing/>
    </w:pPr>
  </w:style>
  <w:style w:type="paragraph" w:styleId="BalloonText">
    <w:name w:val="Balloon Text"/>
    <w:basedOn w:val="Normal"/>
    <w:link w:val="BalloonTextChar"/>
    <w:uiPriority w:val="99"/>
    <w:semiHidden/>
    <w:unhideWhenUsed/>
    <w:rsid w:val="000B57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5E"/>
    <w:rPr>
      <w:rFonts w:ascii="Segoe UI" w:hAnsi="Segoe UI" w:cs="Segoe UI"/>
      <w:sz w:val="18"/>
      <w:szCs w:val="18"/>
    </w:rPr>
  </w:style>
  <w:style w:type="character" w:styleId="CommentReference">
    <w:name w:val="annotation reference"/>
    <w:basedOn w:val="DefaultParagraphFont"/>
    <w:uiPriority w:val="99"/>
    <w:semiHidden/>
    <w:unhideWhenUsed/>
    <w:rsid w:val="00622145"/>
    <w:rPr>
      <w:sz w:val="16"/>
      <w:szCs w:val="16"/>
    </w:rPr>
  </w:style>
  <w:style w:type="paragraph" w:styleId="CommentText">
    <w:name w:val="annotation text"/>
    <w:basedOn w:val="Normal"/>
    <w:link w:val="CommentTextChar"/>
    <w:uiPriority w:val="99"/>
    <w:unhideWhenUsed/>
    <w:rsid w:val="00622145"/>
    <w:pPr>
      <w:spacing w:line="240" w:lineRule="auto"/>
    </w:pPr>
    <w:rPr>
      <w:sz w:val="20"/>
      <w:szCs w:val="20"/>
    </w:rPr>
  </w:style>
  <w:style w:type="character" w:customStyle="1" w:styleId="CommentTextChar">
    <w:name w:val="Comment Text Char"/>
    <w:basedOn w:val="DefaultParagraphFont"/>
    <w:link w:val="CommentText"/>
    <w:uiPriority w:val="99"/>
    <w:rsid w:val="00622145"/>
    <w:rPr>
      <w:sz w:val="20"/>
      <w:szCs w:val="20"/>
    </w:rPr>
  </w:style>
  <w:style w:type="paragraph" w:styleId="CommentSubject">
    <w:name w:val="annotation subject"/>
    <w:basedOn w:val="CommentText"/>
    <w:next w:val="CommentText"/>
    <w:link w:val="CommentSubjectChar"/>
    <w:uiPriority w:val="99"/>
    <w:semiHidden/>
    <w:unhideWhenUsed/>
    <w:rsid w:val="00622145"/>
    <w:rPr>
      <w:b/>
      <w:bCs/>
    </w:rPr>
  </w:style>
  <w:style w:type="character" w:customStyle="1" w:styleId="CommentSubjectChar">
    <w:name w:val="Comment Subject Char"/>
    <w:basedOn w:val="CommentTextChar"/>
    <w:link w:val="CommentSubject"/>
    <w:uiPriority w:val="99"/>
    <w:semiHidden/>
    <w:rsid w:val="00622145"/>
    <w:rPr>
      <w:b/>
      <w:bCs/>
      <w:sz w:val="20"/>
      <w:szCs w:val="20"/>
    </w:rPr>
  </w:style>
  <w:style w:type="paragraph" w:styleId="Revision">
    <w:name w:val="Revision"/>
    <w:hidden/>
    <w:uiPriority w:val="99"/>
    <w:semiHidden/>
    <w:rsid w:val="00E10841"/>
    <w:pPr>
      <w:spacing w:after="0" w:line="240" w:lineRule="auto"/>
    </w:pPr>
  </w:style>
  <w:style w:type="paragraph" w:styleId="Header">
    <w:name w:val="header"/>
    <w:basedOn w:val="Normal"/>
    <w:link w:val="HeaderChar"/>
    <w:uiPriority w:val="99"/>
    <w:unhideWhenUsed/>
    <w:rsid w:val="00347A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7A65"/>
  </w:style>
  <w:style w:type="paragraph" w:styleId="Footer">
    <w:name w:val="footer"/>
    <w:basedOn w:val="Normal"/>
    <w:link w:val="FooterChar"/>
    <w:uiPriority w:val="99"/>
    <w:unhideWhenUsed/>
    <w:rsid w:val="00347A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7A65"/>
  </w:style>
  <w:style w:type="character" w:styleId="Mention">
    <w:name w:val="Mention"/>
    <w:basedOn w:val="DefaultParagraphFont"/>
    <w:uiPriority w:val="99"/>
    <w:unhideWhenUsed/>
    <w:rsid w:val="00332EDB"/>
    <w:rPr>
      <w:color w:val="2B579A"/>
      <w:shd w:val="clear" w:color="auto" w:fill="E1DFDD"/>
    </w:rPr>
  </w:style>
  <w:style w:type="character" w:styleId="Hyperlink">
    <w:name w:val="Hyperlink"/>
    <w:basedOn w:val="DefaultParagraphFont"/>
    <w:uiPriority w:val="99"/>
    <w:unhideWhenUsed/>
    <w:rsid w:val="00463DC6"/>
    <w:rPr>
      <w:color w:val="0563C1" w:themeColor="hyperlink"/>
      <w:u w:val="single"/>
    </w:rPr>
  </w:style>
  <w:style w:type="character" w:styleId="UnresolvedMention">
    <w:name w:val="Unresolved Mention"/>
    <w:basedOn w:val="DefaultParagraphFont"/>
    <w:uiPriority w:val="99"/>
    <w:semiHidden/>
    <w:unhideWhenUsed/>
    <w:rsid w:val="00463D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55136">
      <w:bodyDiv w:val="1"/>
      <w:marLeft w:val="0"/>
      <w:marRight w:val="0"/>
      <w:marTop w:val="0"/>
      <w:marBottom w:val="0"/>
      <w:divBdr>
        <w:top w:val="none" w:sz="0" w:space="0" w:color="auto"/>
        <w:left w:val="none" w:sz="0" w:space="0" w:color="auto"/>
        <w:bottom w:val="none" w:sz="0" w:space="0" w:color="auto"/>
        <w:right w:val="none" w:sz="0" w:space="0" w:color="auto"/>
      </w:divBdr>
    </w:div>
    <w:div w:id="1341816550">
      <w:bodyDiv w:val="1"/>
      <w:marLeft w:val="0"/>
      <w:marRight w:val="0"/>
      <w:marTop w:val="0"/>
      <w:marBottom w:val="0"/>
      <w:divBdr>
        <w:top w:val="none" w:sz="0" w:space="0" w:color="auto"/>
        <w:left w:val="none" w:sz="0" w:space="0" w:color="auto"/>
        <w:bottom w:val="none" w:sz="0" w:space="0" w:color="auto"/>
        <w:right w:val="none" w:sz="0" w:space="0" w:color="auto"/>
      </w:divBdr>
    </w:div>
    <w:div w:id="1542404963">
      <w:bodyDiv w:val="1"/>
      <w:marLeft w:val="0"/>
      <w:marRight w:val="0"/>
      <w:marTop w:val="0"/>
      <w:marBottom w:val="0"/>
      <w:divBdr>
        <w:top w:val="none" w:sz="0" w:space="0" w:color="auto"/>
        <w:left w:val="none" w:sz="0" w:space="0" w:color="auto"/>
        <w:bottom w:val="none" w:sz="0" w:space="0" w:color="auto"/>
        <w:right w:val="none" w:sz="0" w:space="0" w:color="auto"/>
      </w:divBdr>
    </w:div>
    <w:div w:id="1603150137">
      <w:bodyDiv w:val="1"/>
      <w:marLeft w:val="0"/>
      <w:marRight w:val="0"/>
      <w:marTop w:val="0"/>
      <w:marBottom w:val="0"/>
      <w:divBdr>
        <w:top w:val="none" w:sz="0" w:space="0" w:color="auto"/>
        <w:left w:val="none" w:sz="0" w:space="0" w:color="auto"/>
        <w:bottom w:val="none" w:sz="0" w:space="0" w:color="auto"/>
        <w:right w:val="none" w:sz="0" w:space="0" w:color="auto"/>
      </w:divBdr>
    </w:div>
    <w:div w:id="18067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ide.no/integrasjon-med-feid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1dd734-e88f-4624-8f3f-4da09b3c1531">
      <Terms xmlns="http://schemas.microsoft.com/office/infopath/2007/PartnerControls"/>
    </lcf76f155ced4ddcb4097134ff3c332f>
    <TaxCatchAll xmlns="821a0852-3387-4ad5-bdd9-788ed434dd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C1D13-E63C-4E13-AA85-A5A16D3B5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27ABD-EEFC-4166-900B-5DECA9CDBCC0}">
  <ds:schemaRefs>
    <ds:schemaRef ds:uri="http://schemas.microsoft.com/office/2006/metadata/properties"/>
    <ds:schemaRef ds:uri="http://schemas.microsoft.com/office/infopath/2007/PartnerControls"/>
    <ds:schemaRef ds:uri="d61dd734-e88f-4624-8f3f-4da09b3c1531"/>
    <ds:schemaRef ds:uri="821a0852-3387-4ad5-bdd9-788ed434ddf4"/>
  </ds:schemaRefs>
</ds:datastoreItem>
</file>

<file path=customXml/itemProps3.xml><?xml version="1.0" encoding="utf-8"?>
<ds:datastoreItem xmlns:ds="http://schemas.openxmlformats.org/officeDocument/2006/customXml" ds:itemID="{E00336BF-97C8-4157-84BB-2AFABD365B1C}">
  <ds:schemaRefs>
    <ds:schemaRef ds:uri="http://schemas.microsoft.com/sharepoint/v3/contenttype/forms"/>
  </ds:schemaRefs>
</ds:datastoreItem>
</file>

<file path=customXml/itemProps4.xml><?xml version="1.0" encoding="utf-8"?>
<ds:datastoreItem xmlns:ds="http://schemas.openxmlformats.org/officeDocument/2006/customXml" ds:itemID="{224C16D5-B31E-4B4A-9D63-DA7ABC67E4E4}">
  <ds:schemaRefs>
    <ds:schemaRef ds:uri="http://schemas.openxmlformats.org/officeDocument/2006/bibliography"/>
  </ds:schemaRefs>
</ds:datastoreItem>
</file>

<file path=docMetadata/LabelInfo.xml><?xml version="1.0" encoding="utf-8"?>
<clbl:labelList xmlns:clbl="http://schemas.microsoft.com/office/2020/mipLabelMetadata">
  <clbl:label id="{a5a66368-d49e-4bf5-af9a-6ccbf48e6655}" enabled="0" method="" siteId="{a5a66368-d49e-4bf5-af9a-6ccbf48e6655}" removed="1"/>
</clbl:labelList>
</file>

<file path=docProps/app.xml><?xml version="1.0" encoding="utf-8"?>
<Properties xmlns="http://schemas.openxmlformats.org/officeDocument/2006/extended-properties" xmlns:vt="http://schemas.openxmlformats.org/officeDocument/2006/docPropsVTypes">
  <Template>Normal.dotm</Template>
  <TotalTime>374</TotalTime>
  <Pages>1</Pages>
  <Words>1429</Words>
  <Characters>8147</Characters>
  <Application>Microsoft Office Word</Application>
  <DocSecurity>4</DocSecurity>
  <Lines>67</Lines>
  <Paragraphs>19</Paragraphs>
  <ScaleCrop>false</ScaleCrop>
  <Company>Utdanningsetaten i Oslo kommune</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Magnar Hatlemark</dc:creator>
  <cp:keywords/>
  <dc:description/>
  <cp:lastModifiedBy>Jan Magnar Hatlemark</cp:lastModifiedBy>
  <cp:revision>119</cp:revision>
  <cp:lastPrinted>2017-01-17T07:53:00Z</cp:lastPrinted>
  <dcterms:created xsi:type="dcterms:W3CDTF">2026-03-23T15:51:00Z</dcterms:created>
  <dcterms:modified xsi:type="dcterms:W3CDTF">2026-04-22T11:47:00Z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y fmtid="{D5CDD505-2E9C-101B-9397-08002B2CF9AE}" pid="3" name="Order">
    <vt:r8>2368400</vt:r8>
  </property>
  <property fmtid="{D5CDD505-2E9C-101B-9397-08002B2CF9AE}" pid="4" name="MediaServiceImageTags">
    <vt:lpwstr/>
  </property>
</Properties>
</file>